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E677E" w:rsidR="000A7531" w:rsidP="000A7531" w:rsidRDefault="000A7531" w14:paraId="7E911EC0" w14:textId="77777777">
      <w:pPr>
        <w:pStyle w:val="Nagwek"/>
        <w:jc w:val="center"/>
        <w:rPr>
          <w:b/>
        </w:rPr>
      </w:pPr>
      <w:r w:rsidRPr="000E677E">
        <w:rPr>
          <w:b/>
        </w:rPr>
        <w:t xml:space="preserve">Szkolny zestaw programów nauczania </w:t>
      </w:r>
      <w:r w:rsidRPr="000E677E">
        <w:rPr>
          <w:b/>
        </w:rPr>
        <w:br/>
      </w:r>
      <w:r w:rsidRPr="000E677E">
        <w:rPr>
          <w:b/>
        </w:rPr>
        <w:t xml:space="preserve">dla </w:t>
      </w:r>
      <w:r w:rsidRPr="000E677E" w:rsidR="00106446">
        <w:rPr>
          <w:b/>
          <w:lang w:val="pl-PL"/>
        </w:rPr>
        <w:t>czteroletniego</w:t>
      </w:r>
      <w:r w:rsidRPr="000E677E">
        <w:rPr>
          <w:b/>
          <w:lang w:val="pl-PL"/>
        </w:rPr>
        <w:t xml:space="preserve"> liceum ogólnokształcącego </w:t>
      </w:r>
      <w:r w:rsidRPr="000E677E">
        <w:rPr>
          <w:b/>
          <w:lang w:val="pl-PL"/>
        </w:rPr>
        <w:br/>
      </w:r>
      <w:r w:rsidRPr="000E677E">
        <w:rPr>
          <w:b/>
        </w:rPr>
        <w:t>w</w:t>
      </w:r>
      <w:r w:rsidRPr="000E677E">
        <w:t xml:space="preserve"> </w:t>
      </w:r>
      <w:r w:rsidRPr="000E677E">
        <w:rPr>
          <w:b/>
          <w:lang w:val="pl-PL"/>
        </w:rPr>
        <w:t>XI Liceum Ogólnokształcącym w Łodzi</w:t>
      </w:r>
      <w:r w:rsidRPr="000E677E">
        <w:rPr>
          <w:b/>
        </w:rPr>
        <w:t xml:space="preserve"> </w:t>
      </w:r>
    </w:p>
    <w:p w:rsidRPr="000E677E" w:rsidR="000A7531" w:rsidP="000A7531" w:rsidRDefault="001034E2" w14:paraId="2055ADE7" w14:textId="051AC2B0">
      <w:pPr>
        <w:pStyle w:val="Nagwek"/>
        <w:jc w:val="center"/>
        <w:rPr>
          <w:b/>
          <w:lang w:val="pl-PL"/>
        </w:rPr>
      </w:pPr>
      <w:r>
        <w:rPr>
          <w:b/>
          <w:lang w:val="pl-PL"/>
        </w:rPr>
        <w:t>na lata 202</w:t>
      </w:r>
      <w:r w:rsidR="003C33CF">
        <w:rPr>
          <w:b/>
          <w:lang w:val="pl-PL"/>
        </w:rPr>
        <w:t>2</w:t>
      </w:r>
      <w:r>
        <w:rPr>
          <w:b/>
          <w:lang w:val="pl-PL"/>
        </w:rPr>
        <w:t>/202</w:t>
      </w:r>
      <w:r w:rsidR="003C33CF">
        <w:rPr>
          <w:b/>
          <w:lang w:val="pl-PL"/>
        </w:rPr>
        <w:t>3</w:t>
      </w:r>
      <w:r>
        <w:rPr>
          <w:b/>
          <w:lang w:val="pl-PL"/>
        </w:rPr>
        <w:t>;202</w:t>
      </w:r>
      <w:r w:rsidR="003C33CF">
        <w:rPr>
          <w:b/>
          <w:lang w:val="pl-PL"/>
        </w:rPr>
        <w:t>3</w:t>
      </w:r>
      <w:r>
        <w:rPr>
          <w:b/>
          <w:lang w:val="pl-PL"/>
        </w:rPr>
        <w:t>/202</w:t>
      </w:r>
      <w:r w:rsidR="003C33CF">
        <w:rPr>
          <w:b/>
          <w:lang w:val="pl-PL"/>
        </w:rPr>
        <w:t>4</w:t>
      </w:r>
      <w:r>
        <w:rPr>
          <w:b/>
          <w:lang w:val="pl-PL"/>
        </w:rPr>
        <w:t>; 202</w:t>
      </w:r>
      <w:r w:rsidR="003C33CF">
        <w:rPr>
          <w:b/>
          <w:lang w:val="pl-PL"/>
        </w:rPr>
        <w:t>4</w:t>
      </w:r>
      <w:r>
        <w:rPr>
          <w:b/>
          <w:lang w:val="pl-PL"/>
        </w:rPr>
        <w:t>/202</w:t>
      </w:r>
      <w:r w:rsidR="003C33CF">
        <w:rPr>
          <w:b/>
          <w:lang w:val="pl-PL"/>
        </w:rPr>
        <w:t>5</w:t>
      </w:r>
      <w:r>
        <w:rPr>
          <w:b/>
          <w:lang w:val="pl-PL"/>
        </w:rPr>
        <w:t>; 202</w:t>
      </w:r>
      <w:r w:rsidR="003C33CF">
        <w:rPr>
          <w:b/>
          <w:lang w:val="pl-PL"/>
        </w:rPr>
        <w:t>5</w:t>
      </w:r>
      <w:r>
        <w:rPr>
          <w:b/>
          <w:lang w:val="pl-PL"/>
        </w:rPr>
        <w:t>/202</w:t>
      </w:r>
      <w:r w:rsidR="003C33CF">
        <w:rPr>
          <w:b/>
          <w:lang w:val="pl-PL"/>
        </w:rPr>
        <w:t>6</w:t>
      </w:r>
    </w:p>
    <w:p w:rsidRPr="000E677E" w:rsidR="000A7531" w:rsidP="000A7531" w:rsidRDefault="00A52B24" w14:paraId="11FD3E07" w14:textId="1DC13FE0">
      <w:pPr>
        <w:pStyle w:val="Nagwek"/>
        <w:jc w:val="center"/>
        <w:rPr>
          <w:b/>
          <w:lang w:val="pl-PL"/>
        </w:rPr>
      </w:pPr>
      <w:r w:rsidRPr="000E677E">
        <w:rPr>
          <w:b/>
          <w:lang w:val="pl-PL"/>
        </w:rPr>
        <w:t>SZP</w:t>
      </w:r>
      <w:r w:rsidRPr="000E677E" w:rsidR="00B13B43">
        <w:rPr>
          <w:b/>
          <w:lang w:val="pl-PL"/>
        </w:rPr>
        <w:t>/XILO/</w:t>
      </w:r>
      <w:r w:rsidRPr="000E677E" w:rsidR="00466C12">
        <w:rPr>
          <w:b/>
          <w:lang w:val="pl-PL"/>
        </w:rPr>
        <w:t>V</w:t>
      </w:r>
      <w:r w:rsidR="003C33CF">
        <w:rPr>
          <w:b/>
          <w:lang w:val="pl-PL"/>
        </w:rPr>
        <w:t>I</w:t>
      </w:r>
      <w:r w:rsidRPr="000E677E">
        <w:rPr>
          <w:b/>
          <w:lang w:val="pl-PL"/>
        </w:rPr>
        <w:t>/20</w:t>
      </w:r>
      <w:r w:rsidR="001034E2">
        <w:rPr>
          <w:b/>
          <w:lang w:val="pl-PL"/>
        </w:rPr>
        <w:t>2</w:t>
      </w:r>
      <w:r w:rsidR="003C33CF">
        <w:rPr>
          <w:b/>
          <w:lang w:val="pl-PL"/>
        </w:rPr>
        <w:t>2</w:t>
      </w:r>
    </w:p>
    <w:p w:rsidRPr="000E677E" w:rsidR="000A7531" w:rsidP="000A7531" w:rsidRDefault="000A7531" w14:paraId="3B41547B" w14:textId="77777777">
      <w:pPr>
        <w:pStyle w:val="Nagwek"/>
        <w:jc w:val="center"/>
        <w:rPr>
          <w:b/>
          <w:lang w:val="pl-PL"/>
        </w:rPr>
      </w:pPr>
    </w:p>
    <w:tbl>
      <w:tblPr>
        <w:tblStyle w:val="Tabela-Siatka"/>
        <w:tblW w:w="15475" w:type="dxa"/>
        <w:tblInd w:w="-289" w:type="dxa"/>
        <w:tblLook w:val="04A0" w:firstRow="1" w:lastRow="0" w:firstColumn="1" w:lastColumn="0" w:noHBand="0" w:noVBand="1"/>
      </w:tblPr>
      <w:tblGrid>
        <w:gridCol w:w="794"/>
        <w:gridCol w:w="5430"/>
        <w:gridCol w:w="3945"/>
        <w:gridCol w:w="1062"/>
        <w:gridCol w:w="3375"/>
        <w:gridCol w:w="869"/>
      </w:tblGrid>
      <w:tr w:rsidRPr="000E677E" w:rsidR="00A52B24" w:rsidTr="007D033F" w14:paraId="413AB4D9" w14:textId="77777777">
        <w:trPr>
          <w:trHeight w:val="397"/>
        </w:trPr>
        <w:tc>
          <w:tcPr>
            <w:tcW w:w="794" w:type="dxa"/>
            <w:tcMar/>
          </w:tcPr>
          <w:p w:rsidRPr="000E677E" w:rsidR="00A52B24" w:rsidP="003C5244" w:rsidRDefault="00A52B24" w14:paraId="5452C68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30" w:type="dxa"/>
            <w:tcMar/>
          </w:tcPr>
          <w:p w:rsidRPr="000E677E" w:rsidR="00A52B24" w:rsidP="003C5244" w:rsidRDefault="00A52B24" w14:paraId="06970CB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945" w:type="dxa"/>
            <w:tcMar/>
          </w:tcPr>
          <w:p w:rsidRPr="000E677E" w:rsidR="00A52B24" w:rsidP="003C5244" w:rsidRDefault="00A52B24" w14:paraId="6BCEF8D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1062" w:type="dxa"/>
            <w:tcMar/>
          </w:tcPr>
          <w:p w:rsidRPr="000E677E" w:rsidR="00A52B24" w:rsidP="003C5244" w:rsidRDefault="00A52B24" w14:paraId="7E2CD9F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Klasa/Grupa</w:t>
            </w:r>
          </w:p>
        </w:tc>
        <w:tc>
          <w:tcPr>
            <w:tcW w:w="3375" w:type="dxa"/>
            <w:tcMar/>
          </w:tcPr>
          <w:p w:rsidRPr="000E677E" w:rsidR="00A52B24" w:rsidP="003C5244" w:rsidRDefault="00A52B24" w14:paraId="19B3E49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Nr w szkolnym zestawie</w:t>
            </w:r>
          </w:p>
        </w:tc>
        <w:tc>
          <w:tcPr>
            <w:tcW w:w="869" w:type="dxa"/>
            <w:tcMar/>
          </w:tcPr>
          <w:p w:rsidRPr="000E677E" w:rsidR="00A52B24" w:rsidP="003C5244" w:rsidRDefault="00A52B24" w14:paraId="2554CC9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Data dopuszczenia programu (data RP)</w:t>
            </w:r>
          </w:p>
        </w:tc>
      </w:tr>
      <w:tr w:rsidRPr="000E677E" w:rsidR="003C33CF" w:rsidTr="007D033F" w14:paraId="6E22D846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80405F" w:rsidR="003C33CF" w:rsidP="005F70B6" w:rsidRDefault="003C33CF" w14:paraId="0438AE72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3C33CF" w:rsidP="002702FD" w:rsidRDefault="003C33CF" w14:paraId="0D88F514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Biologia poziom podstawowy</w:t>
            </w:r>
          </w:p>
          <w:p w:rsidRPr="000E677E" w:rsidR="003C33CF" w:rsidP="002702FD" w:rsidRDefault="003C33CF" w14:paraId="5A2EB37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3C33CF" w:rsidP="00D4D0D9" w:rsidRDefault="003C33CF" w14:paraId="66BAEAA4" w14:textId="78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biologii w zakresie podstawowym dla liceum i technikum – Biologia na czasie </w:t>
            </w:r>
          </w:p>
          <w:p w:rsidRPr="000E677E" w:rsidR="003C33CF" w:rsidP="00D4D0D9" w:rsidRDefault="003C33CF" w14:paraId="4CA6D236" w14:textId="5DC3D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Autor: Katarzyna Kłosowska</w:t>
            </w:r>
          </w:p>
        </w:tc>
        <w:tc>
          <w:tcPr>
            <w:tcW w:w="1062" w:type="dxa"/>
            <w:tcMar/>
          </w:tcPr>
          <w:p w:rsidRPr="00DB5F67" w:rsidR="003C33CF" w:rsidP="5996C820" w:rsidRDefault="2C910FDE" w14:paraId="4D5B7C65" w14:textId="0ED853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B5F67" w:rsidR="29BE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B5F67" w:rsidR="2EC2F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B5F67" w:rsidR="0C524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DB5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F67" w:rsidR="6BA4B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BhSP</w:t>
            </w:r>
            <w:proofErr w:type="spellEnd"/>
            <w:r w:rsidRPr="00DB5F67" w:rsidR="6BA4B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F67" w:rsidR="6BA4B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BmSP</w:t>
            </w:r>
            <w:proofErr w:type="spellEnd"/>
            <w:r w:rsidRPr="00DB5F67" w:rsidR="6BA4B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B5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 D,</w:t>
            </w:r>
            <w:r w:rsidRPr="00DB5F67" w:rsidR="5F61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F67" w:rsidR="2C3BA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Pr="00DB5F67" w:rsidR="003C33CF" w:rsidP="5996C820" w:rsidRDefault="010FC303" w14:paraId="36DB4B7E" w14:textId="25DA83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75" w:type="dxa"/>
            <w:tcMar/>
          </w:tcPr>
          <w:p w:rsidRPr="000E677E" w:rsidR="003C33CF" w:rsidP="50419588" w:rsidRDefault="044ED127" w14:paraId="309F6125" w14:textId="776C9961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50419588">
              <w:rPr>
                <w:b/>
                <w:bCs/>
                <w:lang w:val="pl-PL"/>
              </w:rPr>
              <w:t>SZP/XILO/VI/2022/1</w:t>
            </w:r>
          </w:p>
          <w:p w:rsidRPr="000E677E" w:rsidR="003C33CF" w:rsidP="50419588" w:rsidRDefault="003C33CF" w14:paraId="15EBED81" w14:textId="5FA9C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3C33CF" w:rsidP="002702FD" w:rsidRDefault="044ED127" w14:paraId="17032158" w14:textId="1ED6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419588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</w:tr>
      <w:tr w:rsidRPr="000E677E" w:rsidR="003C33CF" w:rsidTr="007D033F" w14:paraId="2D1202A9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80405F" w:rsidR="003C33CF" w:rsidP="005F70B6" w:rsidRDefault="003C33CF" w14:paraId="33CB4ED9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3C33CF" w:rsidP="003C33CF" w:rsidRDefault="003C33CF" w14:paraId="0FD289C9" w14:textId="5E20402E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Biologia 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  <w:p w:rsidRPr="000E677E" w:rsidR="003C33CF" w:rsidP="002702FD" w:rsidRDefault="003C33CF" w14:paraId="199CADE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D4D0D9" w:rsidR="003C33CF" w:rsidP="5996C820" w:rsidRDefault="04C023CA" w14:paraId="2AC947CC" w14:textId="6D119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Program nauczania biologii dla liceum ogólnokształcącego i technikum w zakresie rozszerzonym – Biologia na czasie</w:t>
            </w:r>
          </w:p>
        </w:tc>
        <w:tc>
          <w:tcPr>
            <w:tcW w:w="1062" w:type="dxa"/>
            <w:tcMar/>
          </w:tcPr>
          <w:p w:rsidRPr="053C2F73" w:rsidR="003C33CF" w:rsidP="002702FD" w:rsidRDefault="605CF6F9" w14:paraId="06D429C4" w14:textId="0AC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04195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50419588" w:rsidR="3457E3C9">
              <w:rPr>
                <w:rFonts w:ascii="Times New Roman" w:hAnsi="Times New Roman" w:cs="Times New Roman"/>
                <w:sz w:val="24"/>
                <w:szCs w:val="24"/>
              </w:rPr>
              <w:t>mSP</w:t>
            </w:r>
            <w:proofErr w:type="spellEnd"/>
            <w:r w:rsidRPr="50419588" w:rsidR="38CC31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50419588" w:rsidR="039BE0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50419588" w:rsidR="6944A1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50419588" w:rsidR="039BE0DC">
              <w:rPr>
                <w:rFonts w:ascii="Times New Roman" w:hAnsi="Times New Roman" w:cs="Times New Roman"/>
                <w:sz w:val="24"/>
                <w:szCs w:val="24"/>
              </w:rPr>
              <w:t>przyr</w:t>
            </w:r>
            <w:proofErr w:type="spellEnd"/>
            <w:r w:rsidRPr="50419588" w:rsidR="039BE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0419588" w:rsidR="5FFD8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50419588" w:rsidR="039BE0DC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Pr="50419588" w:rsidR="459A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0419588" w:rsidR="039BE0DC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Pr="50419588" w:rsidR="3D672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0419588" w:rsidR="039BE0D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375" w:type="dxa"/>
            <w:tcMar/>
          </w:tcPr>
          <w:p w:rsidRPr="65B7B4BC" w:rsidR="003C33CF" w:rsidP="50419588" w:rsidRDefault="121DE930" w14:paraId="5CA76D04" w14:textId="50C2B654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50419588">
              <w:rPr>
                <w:b/>
                <w:bCs/>
                <w:lang w:val="pl-PL"/>
              </w:rPr>
              <w:t>SZP/XILO/VI/2022/2</w:t>
            </w:r>
          </w:p>
          <w:p w:rsidRPr="65B7B4BC" w:rsidR="003C33CF" w:rsidP="50419588" w:rsidRDefault="003C33CF" w14:paraId="1452F0B7" w14:textId="0FB0C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4D12895B" w:rsidR="003C33CF" w:rsidP="002702FD" w:rsidRDefault="003C33CF" w14:paraId="4CE94B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007D033F" w14:paraId="780EC4EA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0E677E" w:rsidR="00854F66" w:rsidP="005F70B6" w:rsidRDefault="00854F66" w14:paraId="0D493986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854F66" w:rsidP="00854F66" w:rsidRDefault="00854F66" w14:paraId="4D306F98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Geografia poziom podstawowy 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45" w:type="dxa"/>
            <w:tcMar/>
            <w:vAlign w:val="center"/>
          </w:tcPr>
          <w:p w:rsidRPr="000E677E" w:rsidR="00854F66" w:rsidP="00D4D0D9" w:rsidRDefault="0D84D96F" w14:paraId="5635F09C" w14:textId="220A9B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Program nauczania geografii w zakresie podstawowym dla liceum ogólnokształcącego i technikum- Oblicza geografii, autorzy: Maria Tuz, Barbara Dziedzic, Barbara Korbel</w:t>
            </w:r>
          </w:p>
        </w:tc>
        <w:tc>
          <w:tcPr>
            <w:tcW w:w="1062" w:type="dxa"/>
            <w:tcMar/>
          </w:tcPr>
          <w:p w:rsidRPr="000E677E" w:rsidR="00854F66" w:rsidP="5996C820" w:rsidRDefault="2E99E85E" w14:paraId="41CFF0C3" w14:textId="204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419588">
              <w:rPr>
                <w:rFonts w:ascii="Times New Roman" w:hAnsi="Times New Roman" w:cs="Times New Roman"/>
                <w:sz w:val="24"/>
                <w:szCs w:val="24"/>
              </w:rPr>
              <w:t>A, B, C, D, E, G, H</w:t>
            </w:r>
          </w:p>
          <w:p w:rsidRPr="000E677E" w:rsidR="00854F66" w:rsidP="5996C820" w:rsidRDefault="00854F66" w14:paraId="6E5C7B11" w14:textId="7A1D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/>
          </w:tcPr>
          <w:p w:rsidRPr="000E677E" w:rsidR="00854F66" w:rsidP="50419588" w:rsidRDefault="1ECC7FFD" w14:paraId="2867DD5E" w14:textId="2FCFA473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50419588">
              <w:rPr>
                <w:b/>
                <w:bCs/>
                <w:lang w:val="pl-PL"/>
              </w:rPr>
              <w:t>SZP/XILO/VI/2022/3</w:t>
            </w:r>
          </w:p>
          <w:p w:rsidRPr="000E677E" w:rsidR="00854F66" w:rsidP="50419588" w:rsidRDefault="00854F66" w14:paraId="6CEA38AE" w14:textId="4BAFF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854F66" w:rsidP="4D12895B" w:rsidRDefault="00854F66" w14:paraId="708D4EA3" w14:textId="45B8B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007D033F" w14:paraId="7603E32D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0E677E" w:rsidR="00854F66" w:rsidP="005F70B6" w:rsidRDefault="00854F66" w14:paraId="69A52F07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854F66" w:rsidP="00854F66" w:rsidRDefault="00854F66" w14:paraId="010A20A6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Geografia poziom rozszerzony</w:t>
            </w:r>
          </w:p>
          <w:p w:rsidRPr="000E677E" w:rsidR="00854F66" w:rsidP="00854F66" w:rsidRDefault="00854F66" w14:paraId="7C93328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854F66" w:rsidP="00D4D0D9" w:rsidRDefault="4475B0B8" w14:paraId="36057387" w14:textId="149E7F7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geografii w zakresie rozszerzonym dla liceum ogólnokształcącego i technikum- Oblicza geografii, autorzy: Maria Tuz, Barbara Dziedzic, Barbara Korbel</w:t>
            </w:r>
          </w:p>
        </w:tc>
        <w:tc>
          <w:tcPr>
            <w:tcW w:w="1062" w:type="dxa"/>
            <w:tcMar/>
          </w:tcPr>
          <w:p w:rsidRPr="000E677E" w:rsidR="00854F66" w:rsidP="5996C820" w:rsidRDefault="2D3DEED0" w14:paraId="4BD488AF" w14:textId="369C46A7">
            <w:pPr>
              <w:pStyle w:val="Nagwek"/>
              <w:rPr>
                <w:lang w:val="pl-PL"/>
              </w:rPr>
            </w:pPr>
            <w:r w:rsidRPr="50419588">
              <w:rPr>
                <w:lang w:val="pl-PL"/>
              </w:rPr>
              <w:t>F</w:t>
            </w:r>
          </w:p>
          <w:p w:rsidRPr="000E677E" w:rsidR="00854F66" w:rsidP="053C2F73" w:rsidRDefault="00854F66" w14:paraId="0A2DE062" w14:textId="5215F7FA">
            <w:pPr>
              <w:pStyle w:val="Nagwek"/>
              <w:rPr>
                <w:lang w:val="pl-PL"/>
              </w:rPr>
            </w:pPr>
          </w:p>
        </w:tc>
        <w:tc>
          <w:tcPr>
            <w:tcW w:w="3375" w:type="dxa"/>
            <w:tcMar/>
          </w:tcPr>
          <w:p w:rsidRPr="000E677E" w:rsidR="00854F66" w:rsidP="76B8DA50" w:rsidRDefault="75AA6C07" w14:paraId="6B25ADFD" w14:textId="60BD0072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SZP/XILO/VI/2022/4</w:t>
            </w:r>
          </w:p>
          <w:p w:rsidRPr="000E677E" w:rsidR="00854F66" w:rsidP="76B8DA50" w:rsidRDefault="00854F66" w14:paraId="2499DC13" w14:textId="66EA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E677E" w:rsidR="00854F66" w:rsidP="76B8DA50" w:rsidRDefault="00854F66" w14:paraId="4B084514" w14:textId="41EEA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E677E" w:rsidR="00854F66" w:rsidP="50419588" w:rsidRDefault="00854F66" w14:paraId="1D05B704" w14:textId="45A4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854F66" w:rsidP="4D12895B" w:rsidRDefault="00854F66" w14:paraId="7F4ADCC1" w14:textId="6CDCB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007D033F" w14:paraId="2FD6105B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0E677E" w:rsidR="00854F66" w:rsidP="005F70B6" w:rsidRDefault="00854F66" w14:paraId="0E2F3A59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854F66" w:rsidP="00854F66" w:rsidRDefault="00854F66" w14:paraId="44DE2BB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Matematyka poziom podstawowy</w:t>
            </w:r>
          </w:p>
          <w:p w:rsidRPr="000E677E" w:rsidR="00854F66" w:rsidP="00854F66" w:rsidRDefault="00854F66" w14:paraId="1A3F0A75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854F66" w:rsidP="00D4D0D9" w:rsidRDefault="15D3D288" w14:paraId="7F80E638" w14:textId="3C474B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Program nauczania matematyki dla liceum/technikum </w:t>
            </w:r>
            <w:proofErr w:type="spellStart"/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>MATeMAtyka</w:t>
            </w:r>
            <w:proofErr w:type="spellEnd"/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zakres podstawowy</w:t>
            </w:r>
            <w:r w:rsidR="00854F66">
              <w:br/>
            </w:r>
            <w:r w:rsidRPr="00D4D0D9" w:rsidR="5D9583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Autor: Agnieszka Kamińska, Dorota </w:t>
            </w:r>
            <w:proofErr w:type="spellStart"/>
            <w:r w:rsidRPr="00D4D0D9" w:rsidR="5D9583BA">
              <w:rPr>
                <w:rFonts w:ascii="Times New Roman" w:hAnsi="Times New Roman" w:eastAsia="Times New Roman" w:cs="Times New Roman"/>
                <w:sz w:val="24"/>
                <w:szCs w:val="24"/>
              </w:rPr>
              <w:t>Ponczek</w:t>
            </w:r>
            <w:proofErr w:type="spellEnd"/>
          </w:p>
        </w:tc>
        <w:tc>
          <w:tcPr>
            <w:tcW w:w="1062" w:type="dxa"/>
            <w:tcMar/>
          </w:tcPr>
          <w:p w:rsidRPr="000E677E" w:rsidR="00854F66" w:rsidP="00D4D0D9" w:rsidRDefault="0A8D20A4" w14:paraId="0F0CE9A2" w14:textId="6034C9B4">
            <w:pPr>
              <w:pStyle w:val="Nagwek"/>
              <w:rPr>
                <w:lang w:val="pl-PL"/>
              </w:rPr>
            </w:pPr>
            <w:r w:rsidRPr="50419588">
              <w:rPr>
                <w:lang w:val="pl-PL"/>
              </w:rPr>
              <w:t>G,</w:t>
            </w:r>
            <w:r w:rsidRPr="50419588" w:rsidR="462AA9C4">
              <w:rPr>
                <w:lang w:val="pl-PL"/>
              </w:rPr>
              <w:t xml:space="preserve"> </w:t>
            </w:r>
            <w:r w:rsidRPr="50419588" w:rsidR="78F24138">
              <w:rPr>
                <w:lang w:val="pl-PL"/>
              </w:rPr>
              <w:t>A</w:t>
            </w:r>
            <w:r w:rsidRPr="50419588" w:rsidR="66D8372B">
              <w:rPr>
                <w:lang w:val="pl-PL"/>
              </w:rPr>
              <w:t>/</w:t>
            </w:r>
            <w:proofErr w:type="spellStart"/>
            <w:r w:rsidRPr="50419588" w:rsidR="66D8372B">
              <w:rPr>
                <w:lang w:val="pl-PL"/>
              </w:rPr>
              <w:t>hSP</w:t>
            </w:r>
            <w:proofErr w:type="spellEnd"/>
            <w:r w:rsidRPr="50419588" w:rsidR="78F24138">
              <w:rPr>
                <w:lang w:val="pl-PL"/>
              </w:rPr>
              <w:t>, B</w:t>
            </w:r>
            <w:r w:rsidRPr="50419588" w:rsidR="0747D3C3">
              <w:rPr>
                <w:lang w:val="pl-PL"/>
              </w:rPr>
              <w:t>/</w:t>
            </w:r>
            <w:proofErr w:type="spellStart"/>
            <w:r w:rsidRPr="50419588" w:rsidR="0747D3C3">
              <w:rPr>
                <w:lang w:val="pl-PL"/>
              </w:rPr>
              <w:t>hSP</w:t>
            </w:r>
            <w:proofErr w:type="spellEnd"/>
            <w:r w:rsidRPr="50419588" w:rsidR="0747D3C3">
              <w:rPr>
                <w:lang w:val="pl-PL"/>
              </w:rPr>
              <w:t>, B/</w:t>
            </w:r>
            <w:proofErr w:type="spellStart"/>
            <w:r w:rsidRPr="50419588" w:rsidR="0747D3C3">
              <w:rPr>
                <w:lang w:val="pl-PL"/>
              </w:rPr>
              <w:t>przyr</w:t>
            </w:r>
            <w:proofErr w:type="spellEnd"/>
            <w:r w:rsidRPr="50419588" w:rsidR="78F24138">
              <w:rPr>
                <w:lang w:val="pl-PL"/>
              </w:rPr>
              <w:t xml:space="preserve">, </w:t>
            </w:r>
            <w:r w:rsidRPr="50419588" w:rsidR="05E448D7">
              <w:rPr>
                <w:lang w:val="pl-PL"/>
              </w:rPr>
              <w:t>D</w:t>
            </w:r>
          </w:p>
        </w:tc>
        <w:tc>
          <w:tcPr>
            <w:tcW w:w="3375" w:type="dxa"/>
            <w:tcMar/>
          </w:tcPr>
          <w:p w:rsidRPr="000E677E" w:rsidR="00854F66" w:rsidP="76B8DA50" w:rsidRDefault="7070B6B6" w14:paraId="0278907E" w14:textId="741175F3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</w:t>
            </w:r>
            <w:r w:rsidRPr="76B8DA50" w:rsidR="62EF4B9E">
              <w:rPr>
                <w:b/>
                <w:bCs/>
                <w:lang w:val="pl-PL"/>
              </w:rPr>
              <w:t>5</w:t>
            </w:r>
          </w:p>
          <w:p w:rsidRPr="000E677E" w:rsidR="00854F66" w:rsidP="76B8DA50" w:rsidRDefault="00854F66" w14:paraId="7D6BA5EB" w14:textId="64D99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854F66" w:rsidP="4D12895B" w:rsidRDefault="00854F66" w14:paraId="25C91FCF" w14:textId="0BB8FFA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:rsidRPr="000E677E" w:rsidR="00854F66" w:rsidTr="007D033F" w14:paraId="22D19836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0E677E" w:rsidR="00854F66" w:rsidP="005F70B6" w:rsidRDefault="00854F66" w14:paraId="423E49D3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854F66" w:rsidP="00854F66" w:rsidRDefault="00854F66" w14:paraId="6AA30A8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Matematyka poziom rozszerzony</w:t>
            </w:r>
          </w:p>
          <w:p w:rsidRPr="000E677E" w:rsidR="00854F66" w:rsidP="00854F66" w:rsidRDefault="00854F66" w14:paraId="0BD7C5F2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854F66" w:rsidP="00D4D0D9" w:rsidRDefault="6F0BA2A2" w14:paraId="6FD193C7" w14:textId="00C741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Program nauczania matematyki dla liceum/technikum </w:t>
            </w:r>
            <w:proofErr w:type="spellStart"/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>MATeMAtyka</w:t>
            </w:r>
            <w:proofErr w:type="spellEnd"/>
            <w:r w:rsidRPr="00D4D0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poziom rozszerzony.</w:t>
            </w:r>
            <w:r w:rsidR="00854F66">
              <w:br/>
            </w:r>
            <w:r w:rsidRPr="00D4D0D9" w:rsidR="4AD157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Autor: Dorota </w:t>
            </w:r>
            <w:proofErr w:type="spellStart"/>
            <w:r w:rsidRPr="00D4D0D9" w:rsidR="4AD15732">
              <w:rPr>
                <w:rFonts w:ascii="Times New Roman" w:hAnsi="Times New Roman" w:eastAsia="Times New Roman" w:cs="Times New Roman"/>
                <w:sz w:val="24"/>
                <w:szCs w:val="24"/>
              </w:rPr>
              <w:t>Ponczek</w:t>
            </w:r>
            <w:proofErr w:type="spellEnd"/>
          </w:p>
        </w:tc>
        <w:tc>
          <w:tcPr>
            <w:tcW w:w="1062" w:type="dxa"/>
            <w:tcMar/>
          </w:tcPr>
          <w:p w:rsidRPr="00DB5F67" w:rsidR="00854F66" w:rsidP="00D4D0D9" w:rsidRDefault="49CAB4BA" w14:paraId="561F2257" w14:textId="510AAD34">
            <w:pPr>
              <w:pStyle w:val="Nagwek"/>
              <w:rPr>
                <w:lang w:val="en-US"/>
              </w:rPr>
            </w:pPr>
            <w:r w:rsidRPr="00DB5F67">
              <w:rPr>
                <w:lang w:val="en-US"/>
              </w:rPr>
              <w:t>F</w:t>
            </w:r>
            <w:r w:rsidRPr="00DB5F67" w:rsidR="774AA60A">
              <w:rPr>
                <w:lang w:val="en-US"/>
              </w:rPr>
              <w:t>, C, H, A</w:t>
            </w:r>
            <w:r w:rsidRPr="00DB5F67" w:rsidR="03907607">
              <w:rPr>
                <w:lang w:val="en-US"/>
              </w:rPr>
              <w:t>/</w:t>
            </w:r>
            <w:proofErr w:type="spellStart"/>
            <w:r w:rsidRPr="00DB5F67" w:rsidR="03907607">
              <w:rPr>
                <w:lang w:val="en-US"/>
              </w:rPr>
              <w:t>mSP</w:t>
            </w:r>
            <w:proofErr w:type="spellEnd"/>
            <w:r w:rsidRPr="00DB5F67" w:rsidR="03907607">
              <w:rPr>
                <w:lang w:val="en-US"/>
              </w:rPr>
              <w:t>,</w:t>
            </w:r>
            <w:r w:rsidRPr="00DB5F67" w:rsidR="774AA60A">
              <w:rPr>
                <w:lang w:val="en-US"/>
              </w:rPr>
              <w:t xml:space="preserve"> B</w:t>
            </w:r>
            <w:r w:rsidRPr="00DB5F67" w:rsidR="3E0F11A9">
              <w:rPr>
                <w:lang w:val="en-US"/>
              </w:rPr>
              <w:t>/</w:t>
            </w:r>
            <w:proofErr w:type="spellStart"/>
            <w:r w:rsidRPr="00DB5F67" w:rsidR="3E0F11A9">
              <w:rPr>
                <w:lang w:val="en-US"/>
              </w:rPr>
              <w:t>mSP</w:t>
            </w:r>
            <w:proofErr w:type="spellEnd"/>
          </w:p>
        </w:tc>
        <w:tc>
          <w:tcPr>
            <w:tcW w:w="3375" w:type="dxa"/>
            <w:tcMar/>
          </w:tcPr>
          <w:p w:rsidRPr="000E677E" w:rsidR="00854F66" w:rsidP="76B8DA50" w:rsidRDefault="6DF694B1" w14:paraId="37C120E7" w14:textId="66D26E86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</w:t>
            </w:r>
            <w:r w:rsidRPr="76B8DA50" w:rsidR="630F81B7">
              <w:rPr>
                <w:b/>
                <w:bCs/>
                <w:lang w:val="pl-PL"/>
              </w:rPr>
              <w:t>6</w:t>
            </w:r>
          </w:p>
          <w:p w:rsidRPr="000E677E" w:rsidR="00854F66" w:rsidP="76B8DA50" w:rsidRDefault="00854F66" w14:paraId="037556ED" w14:textId="0C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854F66" w:rsidP="4D12895B" w:rsidRDefault="00854F66" w14:paraId="4794641D" w14:textId="22888133">
            <w:pP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Pr="000E677E" w:rsidR="001034E2" w:rsidTr="007D033F" w14:paraId="1AF1CA8E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0E677E" w:rsidR="001034E2" w:rsidP="005F70B6" w:rsidRDefault="001034E2" w14:paraId="5DC903C4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1034E2" w:rsidP="00854F66" w:rsidRDefault="001034E2" w14:paraId="03A2603B" w14:textId="5F24B68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</w:t>
            </w:r>
          </w:p>
          <w:p w:rsidRPr="000E677E" w:rsidR="001034E2" w:rsidP="00854F66" w:rsidRDefault="001034E2" w14:paraId="07526BB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1034E2" w:rsidP="053C2F73" w:rsidRDefault="55445DAC" w14:paraId="7FFBDCE4" w14:textId="0A21EE2B">
            <w:r w:rsidRPr="5996C8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Program nauczania </w:t>
            </w:r>
            <w:r w:rsidRPr="5996C820" w:rsidR="10E68860">
              <w:rPr>
                <w:rFonts w:ascii="Times New Roman" w:hAnsi="Times New Roman" w:eastAsia="Times New Roman" w:cs="Times New Roman"/>
                <w:sz w:val="24"/>
                <w:szCs w:val="24"/>
              </w:rPr>
              <w:t>informatyk</w:t>
            </w:r>
            <w:r w:rsidRPr="5996C8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 dla liceum/technikum </w:t>
            </w:r>
            <w:r w:rsidRPr="5996C820" w:rsidR="00369577">
              <w:rPr>
                <w:rFonts w:ascii="Times New Roman" w:hAnsi="Times New Roman" w:eastAsia="Times New Roman" w:cs="Times New Roman"/>
                <w:sz w:val="24"/>
                <w:szCs w:val="24"/>
              </w:rPr>
              <w:t>Informatyka na czasie</w:t>
            </w:r>
            <w:r w:rsidRPr="5996C8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poziom </w:t>
            </w:r>
            <w:r w:rsidRPr="5996C820" w:rsidR="7BDA8B0A">
              <w:rPr>
                <w:rFonts w:ascii="Times New Roman" w:hAnsi="Times New Roman" w:eastAsia="Times New Roman" w:cs="Times New Roman"/>
                <w:sz w:val="24"/>
                <w:szCs w:val="24"/>
              </w:rPr>
              <w:t>podstawowy</w:t>
            </w:r>
            <w:r>
              <w:br/>
            </w:r>
            <w:r w:rsidRPr="5996C820" w:rsidR="11B00F05">
              <w:rPr>
                <w:rFonts w:ascii="Times New Roman" w:hAnsi="Times New Roman" w:eastAsia="Times New Roman" w:cs="Times New Roman"/>
                <w:sz w:val="24"/>
                <w:szCs w:val="24"/>
              </w:rPr>
              <w:t>Janusz Mazur, Zbigniew Talaga, Janusz Wierzbicki</w:t>
            </w:r>
          </w:p>
        </w:tc>
        <w:tc>
          <w:tcPr>
            <w:tcW w:w="1062" w:type="dxa"/>
            <w:tcMar/>
          </w:tcPr>
          <w:p w:rsidRPr="00DB5F67" w:rsidR="001034E2" w:rsidP="053C2F73" w:rsidRDefault="3778C51F" w14:paraId="7C560F9C" w14:textId="22A0AB1E">
            <w:pPr>
              <w:pStyle w:val="Nagwek"/>
              <w:rPr>
                <w:lang w:val="en-US"/>
              </w:rPr>
            </w:pPr>
            <w:r w:rsidRPr="00DB5F67">
              <w:rPr>
                <w:lang w:val="en-US"/>
              </w:rPr>
              <w:t>A, B</w:t>
            </w:r>
            <w:r w:rsidRPr="00DB5F67" w:rsidR="2BE3B2C1">
              <w:rPr>
                <w:lang w:val="en-US"/>
              </w:rPr>
              <w:t>/</w:t>
            </w:r>
            <w:proofErr w:type="spellStart"/>
            <w:r w:rsidRPr="00DB5F67" w:rsidR="2BE3B2C1">
              <w:rPr>
                <w:lang w:val="en-US"/>
              </w:rPr>
              <w:t>hSP</w:t>
            </w:r>
            <w:proofErr w:type="spellEnd"/>
            <w:r w:rsidRPr="00DB5F67" w:rsidR="2BE3B2C1">
              <w:rPr>
                <w:lang w:val="en-US"/>
              </w:rPr>
              <w:t xml:space="preserve">, </w:t>
            </w:r>
            <w:r w:rsidRPr="00DB5F67">
              <w:rPr>
                <w:lang w:val="en-US"/>
              </w:rPr>
              <w:t>, ID,</w:t>
            </w:r>
            <w:r w:rsidRPr="00DB5F67" w:rsidR="398AF068">
              <w:rPr>
                <w:lang w:val="en-US"/>
              </w:rPr>
              <w:t xml:space="preserve"> </w:t>
            </w:r>
            <w:r w:rsidRPr="00DB5F67">
              <w:rPr>
                <w:lang w:val="en-US"/>
              </w:rPr>
              <w:t>IE, IF</w:t>
            </w:r>
            <w:r w:rsidRPr="00DB5F67" w:rsidR="7932B58C">
              <w:rPr>
                <w:lang w:val="en-US"/>
              </w:rPr>
              <w:t>, IG, IH</w:t>
            </w:r>
          </w:p>
        </w:tc>
        <w:tc>
          <w:tcPr>
            <w:tcW w:w="3375" w:type="dxa"/>
            <w:tcMar/>
          </w:tcPr>
          <w:p w:rsidRPr="000E677E" w:rsidR="001034E2" w:rsidP="76B8DA50" w:rsidRDefault="352A4F26" w14:paraId="3D58BA3B" w14:textId="2551CB2E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</w:t>
            </w:r>
            <w:r w:rsidRPr="76B8DA50" w:rsidR="2CAFBEDB">
              <w:rPr>
                <w:b/>
                <w:bCs/>
                <w:lang w:val="pl-PL"/>
              </w:rPr>
              <w:t>7</w:t>
            </w:r>
          </w:p>
          <w:p w:rsidRPr="000E677E" w:rsidR="001034E2" w:rsidP="76B8DA50" w:rsidRDefault="001034E2" w14:paraId="0CA1CC63" w14:textId="0216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1034E2" w:rsidP="4D12895B" w:rsidRDefault="001034E2" w14:paraId="362A970E" w14:textId="47A1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1034E2" w:rsidTr="007D033F" w14:paraId="523ACA35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0E677E" w:rsidR="001034E2" w:rsidP="005F70B6" w:rsidRDefault="001034E2" w14:paraId="13656028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1034E2" w:rsidP="00854F66" w:rsidRDefault="001034E2" w14:paraId="332694EE" w14:textId="09CBC56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poziom rozszerzony</w:t>
            </w:r>
          </w:p>
        </w:tc>
        <w:tc>
          <w:tcPr>
            <w:tcW w:w="3945" w:type="dxa"/>
            <w:tcMar/>
          </w:tcPr>
          <w:p w:rsidRPr="000E677E" w:rsidR="001034E2" w:rsidP="053C2F73" w:rsidRDefault="4685DF24" w14:paraId="6A2C435A" w14:textId="7DB7F8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Program nauczania </w:t>
            </w:r>
            <w:r w:rsidRPr="5996C820" w:rsidR="50B7A16D">
              <w:rPr>
                <w:rFonts w:ascii="Times New Roman" w:hAnsi="Times New Roman" w:eastAsia="Times New Roman" w:cs="Times New Roman"/>
                <w:sz w:val="24"/>
                <w:szCs w:val="24"/>
              </w:rPr>
              <w:t>informaty</w:t>
            </w:r>
            <w:r w:rsidRPr="5996C8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ki dla liceum/technikum </w:t>
            </w:r>
            <w:r w:rsidRPr="5996C820" w:rsidR="0D82AC7A">
              <w:rPr>
                <w:rFonts w:ascii="Times New Roman" w:hAnsi="Times New Roman" w:eastAsia="Times New Roman" w:cs="Times New Roman"/>
                <w:sz w:val="24"/>
                <w:szCs w:val="24"/>
              </w:rPr>
              <w:t>Informatyka na czasie</w:t>
            </w:r>
            <w:r w:rsidRPr="5996C8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poziom rozszerzony.</w:t>
            </w:r>
            <w:r>
              <w:br/>
            </w:r>
            <w:r w:rsidRPr="5996C820" w:rsidR="1D842285">
              <w:rPr>
                <w:rFonts w:ascii="Times New Roman" w:hAnsi="Times New Roman" w:eastAsia="Times New Roman" w:cs="Times New Roman"/>
                <w:sz w:val="24"/>
                <w:szCs w:val="24"/>
              </w:rPr>
              <w:t>Janusz Mazur, Zbigniew Talaga, Janusz Wierzbicki</w:t>
            </w:r>
          </w:p>
        </w:tc>
        <w:tc>
          <w:tcPr>
            <w:tcW w:w="1062" w:type="dxa"/>
            <w:tcMar/>
          </w:tcPr>
          <w:p w:rsidRPr="000E677E" w:rsidR="001034E2" w:rsidP="053C2F73" w:rsidRDefault="3A2CAFA6" w14:paraId="3F20CC2E" w14:textId="13E96651">
            <w:pPr>
              <w:pStyle w:val="Nagwek"/>
            </w:pPr>
            <w:r>
              <w:t>B, C</w:t>
            </w:r>
          </w:p>
        </w:tc>
        <w:tc>
          <w:tcPr>
            <w:tcW w:w="3375" w:type="dxa"/>
            <w:tcMar/>
          </w:tcPr>
          <w:p w:rsidRPr="00B13B43" w:rsidR="001034E2" w:rsidP="685545E7" w:rsidRDefault="001034E2" w14:paraId="207DC799" w14:textId="7C27FE60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85545E7" w:rsidR="0BEE7C62">
              <w:rPr>
                <w:b w:val="1"/>
                <w:bCs w:val="1"/>
                <w:lang w:val="pl-PL"/>
              </w:rPr>
              <w:t>SZP/XILO/VI/2022/8</w:t>
            </w:r>
          </w:p>
          <w:p w:rsidRPr="00B13B43" w:rsidR="001034E2" w:rsidP="685545E7" w:rsidRDefault="001034E2" w14:paraId="6845DD8C" w14:textId="75DDB5DB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/>
          </w:tcPr>
          <w:p w:rsidRPr="00C82298" w:rsidR="001034E2" w:rsidP="4D12895B" w:rsidRDefault="001034E2" w14:paraId="5B511FB8" w14:textId="1436A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3C33CF" w:rsidTr="007D033F" w14:paraId="67EDD9A5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0E677E" w:rsidR="003C33CF" w:rsidP="005F70B6" w:rsidRDefault="003C33CF" w14:paraId="48F47497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3C33CF" w:rsidP="003C33CF" w:rsidRDefault="003C33CF" w14:paraId="6539B3D6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Chemia poziom podstawowy </w:t>
            </w:r>
          </w:p>
          <w:p w:rsidRPr="000E677E" w:rsidR="003C33CF" w:rsidP="003C33CF" w:rsidRDefault="003C33CF" w14:paraId="07B4501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3C33CF" w:rsidP="5996C820" w:rsidRDefault="003C33CF" w14:paraId="4A13664A" w14:textId="65DE1FF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996C8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Program nauczania chemii dla liceum ogólnokształcącego i technikum – zakres podstawowy. </w:t>
            </w:r>
            <w:r w:rsidRPr="5996C820" w:rsidR="58FD6D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To jest chemia. </w:t>
            </w:r>
            <w:r w:rsidRPr="5996C820" w:rsidR="6E54FB4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Nowa Era</w:t>
            </w:r>
            <w:r w:rsidRPr="5996C820" w:rsidR="69CE398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0E677E" w:rsidR="003C33CF" w:rsidP="00D4D0D9" w:rsidRDefault="69CE3983" w14:paraId="2B71EC95" w14:textId="517C651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996C8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R. Hassa , A. </w:t>
            </w:r>
            <w:proofErr w:type="spellStart"/>
            <w:r w:rsidRPr="5996C8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  <w:r w:rsidRPr="5996C8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J. </w:t>
            </w:r>
            <w:proofErr w:type="spellStart"/>
            <w:r w:rsidRPr="5996C8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062" w:type="dxa"/>
            <w:tcMar/>
          </w:tcPr>
          <w:p w:rsidRPr="000E677E" w:rsidR="003C33CF" w:rsidP="00854F66" w:rsidRDefault="38CCE210" w14:paraId="4C8DE2A0" w14:textId="3B119D32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A, B, C, D, F</w:t>
            </w:r>
          </w:p>
        </w:tc>
        <w:tc>
          <w:tcPr>
            <w:tcW w:w="3375" w:type="dxa"/>
            <w:tcMar/>
          </w:tcPr>
          <w:p w:rsidRPr="000E677E" w:rsidR="003C33CF" w:rsidP="76B8DA50" w:rsidRDefault="1AAEE231" w14:paraId="264E6608" w14:textId="2A123820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</w:t>
            </w:r>
            <w:r w:rsidRPr="76B8DA50" w:rsidR="3926D2BD">
              <w:rPr>
                <w:b/>
                <w:bCs/>
                <w:lang w:val="pl-PL"/>
              </w:rPr>
              <w:t>9</w:t>
            </w:r>
          </w:p>
          <w:p w:rsidRPr="000E677E" w:rsidR="003C33CF" w:rsidP="76B8DA50" w:rsidRDefault="003C33CF" w14:paraId="7A3BED70" w14:textId="42F1D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3C33CF" w:rsidP="5996C820" w:rsidRDefault="003C33CF" w14:paraId="6810CF4E" w14:textId="2F2BE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3C33CF" w:rsidTr="007D033F" w14:paraId="48D89672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0E677E" w:rsidR="003C33CF" w:rsidP="005F70B6" w:rsidRDefault="003C33CF" w14:paraId="4FB5AB82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3C33CF" w:rsidP="003C33CF" w:rsidRDefault="003C33CF" w14:paraId="55B3EC6C" w14:textId="432C1979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Chemia 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E677E" w:rsidR="003C33CF" w:rsidP="00854F66" w:rsidRDefault="003C33CF" w14:paraId="07816D1A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D4D0D9" w:rsidR="003C33CF" w:rsidP="5996C820" w:rsidRDefault="5E087780" w14:paraId="10B2253E" w14:textId="6F62A692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996C8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Program nauczania chemii dla liceum ogólnokształcącego i technikum – zakres </w:t>
            </w:r>
            <w:r w:rsidRPr="5996C820" w:rsidR="5C4E8C3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rozszerzony. </w:t>
            </w:r>
            <w:r w:rsidRPr="5996C820" w:rsidR="1E85EB0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To jest chemia. </w:t>
            </w:r>
            <w:r w:rsidRPr="5996C820" w:rsidR="5C4E8C3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  <w:p w:rsidRPr="00D4D0D9" w:rsidR="003C33CF" w:rsidP="5996C820" w:rsidRDefault="710B30DD" w14:paraId="0B432DE1" w14:textId="1ABA825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996C8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M. Litwin, Sz. Styka-Wlazło, J. Szymońska</w:t>
            </w:r>
          </w:p>
        </w:tc>
        <w:tc>
          <w:tcPr>
            <w:tcW w:w="1062" w:type="dxa"/>
            <w:tcMar/>
          </w:tcPr>
          <w:p w:rsidRPr="000E677E" w:rsidR="003C33CF" w:rsidP="5996C820" w:rsidRDefault="67FC9DF6" w14:paraId="2B43C364" w14:textId="3009CF16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A, B, E, G, H</w:t>
            </w:r>
          </w:p>
        </w:tc>
        <w:tc>
          <w:tcPr>
            <w:tcW w:w="3375" w:type="dxa"/>
            <w:tcMar/>
          </w:tcPr>
          <w:p w:rsidRPr="000E677E" w:rsidR="003C33CF" w:rsidP="76B8DA50" w:rsidRDefault="73B87D06" w14:paraId="1D90240A" w14:textId="603C7D84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</w:t>
            </w:r>
            <w:r w:rsidRPr="76B8DA50" w:rsidR="13EF1C23">
              <w:rPr>
                <w:b/>
                <w:bCs/>
                <w:lang w:val="pl-PL"/>
              </w:rPr>
              <w:t>10</w:t>
            </w:r>
          </w:p>
          <w:p w:rsidRPr="000E677E" w:rsidR="003C33CF" w:rsidP="76B8DA50" w:rsidRDefault="003C33CF" w14:paraId="61ABA513" w14:textId="2E0A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3C33CF" w:rsidP="5996C820" w:rsidRDefault="003C33CF" w14:paraId="10E8AA43" w14:textId="3A9F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007D033F" w14:paraId="7329D2F3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854F66" w:rsidP="005F70B6" w:rsidRDefault="00854F66" w14:paraId="2043A4AF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854F66" w:rsidP="00854F66" w:rsidRDefault="00854F66" w14:paraId="5E1190C9" w14:textId="658E96A3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03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 w:rsidR="000346D9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  <w:r w:rsidR="005F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E677E" w:rsidR="00854F66" w:rsidP="00854F66" w:rsidRDefault="00854F66" w14:paraId="62EC463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854F66" w:rsidP="0D9FD55E" w:rsidRDefault="7FE3DA94" w14:paraId="1D4F561F" w14:textId="0D85EF7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9FD55E">
              <w:rPr>
                <w:rFonts w:ascii="Times New Roman" w:hAnsi="Times New Roman" w:cs="Times New Roman"/>
                <w:sz w:val="24"/>
                <w:szCs w:val="24"/>
              </w:rPr>
              <w:t>Program nauczania fizyki w liceum</w:t>
            </w:r>
            <w:r w:rsidRPr="0D9FD55E" w:rsidR="61F2A3BB"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</w:t>
            </w:r>
            <w:r w:rsidRPr="0D9FD55E">
              <w:rPr>
                <w:rFonts w:ascii="Times New Roman" w:hAnsi="Times New Roman" w:cs="Times New Roman"/>
                <w:sz w:val="24"/>
                <w:szCs w:val="24"/>
              </w:rPr>
              <w:t xml:space="preserve"> i technikum. Zakres podstawowy</w:t>
            </w:r>
            <w:r w:rsidRPr="0D9FD55E" w:rsidR="0F903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Mar/>
          </w:tcPr>
          <w:p w:rsidRPr="000E677E" w:rsidR="00854F66" w:rsidP="00854F66" w:rsidRDefault="350E00A9" w14:paraId="07A7B370" w14:textId="7D6E5418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A, B, C, D, E, F, G, H</w:t>
            </w:r>
          </w:p>
        </w:tc>
        <w:tc>
          <w:tcPr>
            <w:tcW w:w="3375" w:type="dxa"/>
            <w:tcMar/>
          </w:tcPr>
          <w:p w:rsidRPr="000E677E" w:rsidR="00854F66" w:rsidP="76B8DA50" w:rsidRDefault="65D5F58C" w14:paraId="03E998B5" w14:textId="2FEEE8B3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</w:t>
            </w:r>
            <w:r w:rsidRPr="76B8DA50" w:rsidR="421BDFCD">
              <w:rPr>
                <w:b/>
                <w:bCs/>
                <w:lang w:val="pl-PL"/>
              </w:rPr>
              <w:t>11</w:t>
            </w:r>
          </w:p>
          <w:p w:rsidRPr="000E677E" w:rsidR="00854F66" w:rsidP="76B8DA50" w:rsidRDefault="00854F66" w14:paraId="479B90CD" w14:textId="566101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854F66" w:rsidP="4D12895B" w:rsidRDefault="00854F66" w14:paraId="360EDC65" w14:textId="21A7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7" w:rsidTr="007D033F" w14:paraId="2989EF8D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DB5F67" w:rsidR="00DB5F67" w:rsidP="00DB5F67" w:rsidRDefault="00DB5F67" w14:paraId="790CF7FB" w14:textId="0B360AB8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45F7E485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Historia poziom podstawowy</w:t>
            </w:r>
          </w:p>
          <w:p w:rsidR="00DB5F67" w:rsidP="00DB5F67" w:rsidRDefault="00DB5F67" w14:paraId="4E74EEDD" w14:textId="413C2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="00DB5F67" w:rsidP="00DB5F67" w:rsidRDefault="00DB5F67" w14:paraId="135F13B0" w14:textId="44329FC1">
            <w:pPr>
              <w:spacing w:beforeAutospacing="1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Ślady czasu. Program nauczania historii dla liceum i technikum – zakres podstawowy.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 xml:space="preserve">D. Jasik, W. Królikowska </w:t>
            </w:r>
          </w:p>
        </w:tc>
        <w:tc>
          <w:tcPr>
            <w:tcW w:w="1062" w:type="dxa"/>
            <w:tcMar/>
          </w:tcPr>
          <w:p w:rsidR="00DB5F67" w:rsidP="00DB5F67" w:rsidRDefault="00DB5F67" w14:paraId="1633491F" w14:textId="2CC8CD56">
            <w:pPr>
              <w:pStyle w:val="Nagwek"/>
              <w:rPr>
                <w:lang w:val="pl-PL"/>
              </w:rPr>
            </w:pPr>
            <w:r w:rsidRPr="00DB5F67">
              <w:rPr>
                <w:lang w:val="en-US"/>
              </w:rPr>
              <w:t>A/</w:t>
            </w:r>
            <w:proofErr w:type="spellStart"/>
            <w:r w:rsidRPr="00DB5F67">
              <w:rPr>
                <w:lang w:val="en-US"/>
              </w:rPr>
              <w:t>mSP</w:t>
            </w:r>
            <w:proofErr w:type="spellEnd"/>
            <w:r w:rsidRPr="00DB5F67">
              <w:rPr>
                <w:lang w:val="en-US"/>
              </w:rPr>
              <w:t>, B/</w:t>
            </w:r>
            <w:proofErr w:type="spellStart"/>
            <w:r w:rsidRPr="00DB5F67">
              <w:rPr>
                <w:lang w:val="en-US"/>
              </w:rPr>
              <w:t>mSP</w:t>
            </w:r>
            <w:proofErr w:type="spellEnd"/>
            <w:r w:rsidRPr="00DB5F67">
              <w:rPr>
                <w:lang w:val="en-US"/>
              </w:rPr>
              <w:t>, C, E, F, G, H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2E7A17D0" w14:textId="77777777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SZP/XILO/VI/2022/12</w:t>
            </w:r>
          </w:p>
          <w:p w:rsidR="00DB5F67" w:rsidP="00DB5F67" w:rsidRDefault="00DB5F67" w14:paraId="6CAD046E" w14:textId="21FF20CC">
            <w:pPr>
              <w:pStyle w:val="Nagwek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869" w:type="dxa"/>
            <w:tcMar/>
          </w:tcPr>
          <w:p w:rsidR="00DB5F67" w:rsidP="00DB5F67" w:rsidRDefault="00DB5F67" w14:paraId="1C01549D" w14:textId="28C1B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7" w:rsidTr="007D033F" w14:paraId="0FDB9997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DB5F67" w:rsidR="00DB5F67" w:rsidP="00DB5F67" w:rsidRDefault="00DB5F67" w14:paraId="3AE714C1" w14:textId="4FEA6DF6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vMerge w:val="restart"/>
            <w:tcMar/>
            <w:vAlign w:val="center"/>
          </w:tcPr>
          <w:p w:rsidR="00DB5F67" w:rsidP="00DB5F67" w:rsidRDefault="00DB5F67" w14:paraId="4273A4E3" w14:textId="7C51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Historia poziom rozszerzony</w:t>
            </w:r>
          </w:p>
        </w:tc>
        <w:tc>
          <w:tcPr>
            <w:tcW w:w="3945" w:type="dxa"/>
            <w:tcMar/>
          </w:tcPr>
          <w:p w:rsidR="00DB5F67" w:rsidP="00DB5F67" w:rsidRDefault="00DB5F67" w14:paraId="1B4E0113" w14:textId="420677A9">
            <w:pPr>
              <w:spacing w:beforeAutospacing="1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Ślady czasu. Program nauczania historii dla liceum ogólnokształcącego - zakres rozszerzony,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Jasik,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Królikowska</w:t>
            </w:r>
          </w:p>
        </w:tc>
        <w:tc>
          <w:tcPr>
            <w:tcW w:w="1062" w:type="dxa"/>
            <w:tcMar/>
          </w:tcPr>
          <w:p w:rsidR="00DB5F67" w:rsidP="00DB5F67" w:rsidRDefault="00DB5F67" w14:paraId="4F29BFB4" w14:textId="77777777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D,</w:t>
            </w:r>
          </w:p>
          <w:p w:rsidR="00DB5F67" w:rsidP="00DB5F67" w:rsidRDefault="00DB5F67" w14:paraId="75CC9F45" w14:textId="3E32FE06">
            <w:pPr>
              <w:pStyle w:val="Nagwek"/>
              <w:rPr>
                <w:lang w:val="pl-PL"/>
              </w:rPr>
            </w:pPr>
          </w:p>
        </w:tc>
        <w:tc>
          <w:tcPr>
            <w:tcW w:w="3375" w:type="dxa"/>
            <w:tcMar/>
          </w:tcPr>
          <w:p w:rsidR="00DB5F67" w:rsidP="00DB5F67" w:rsidRDefault="00DB5F67" w14:paraId="0FAC327D" w14:textId="77777777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SZP/XILO/VI/2022/13</w:t>
            </w:r>
          </w:p>
          <w:p w:rsidR="00DB5F67" w:rsidP="00DB5F67" w:rsidRDefault="00DB5F67" w14:paraId="5983FC4A" w14:textId="11474415">
            <w:pPr>
              <w:pStyle w:val="Nagwek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869" w:type="dxa"/>
            <w:tcMar/>
          </w:tcPr>
          <w:p w:rsidR="00DB5F67" w:rsidP="00DB5F67" w:rsidRDefault="00DB5F67" w14:paraId="2A5FDDB0" w14:textId="4FA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7" w:rsidTr="007D033F" w14:paraId="499AF634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DB5F67" w:rsidR="00DB5F67" w:rsidP="00DB5F67" w:rsidRDefault="00DB5F67" w14:paraId="56E742B0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vMerge/>
            <w:tcMar/>
            <w:vAlign w:val="center"/>
          </w:tcPr>
          <w:p w:rsidRPr="76B8DA50" w:rsidR="00DB5F67" w:rsidP="00DB5F67" w:rsidRDefault="00DB5F67" w14:paraId="00F646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76B8DA50" w:rsidR="00DB5F67" w:rsidP="00DB5F67" w:rsidRDefault="00DB5F67" w14:paraId="030D09DD" w14:textId="68313BD4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Program nauczania liceum ogólnokształcące i technikum. Zakres rozszerzony. J. Choińska-Mika, K. Zielińska, J. Lorenc</w:t>
            </w:r>
          </w:p>
        </w:tc>
        <w:tc>
          <w:tcPr>
            <w:tcW w:w="1062" w:type="dxa"/>
            <w:tcMar/>
          </w:tcPr>
          <w:p w:rsidRPr="76B8DA50" w:rsidR="00DB5F67" w:rsidP="00DB5F67" w:rsidRDefault="00DB5F67" w14:paraId="26400322" w14:textId="43D12229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A/</w:t>
            </w:r>
            <w:proofErr w:type="spellStart"/>
            <w:r w:rsidRPr="76B8DA50">
              <w:rPr>
                <w:lang w:val="pl-PL"/>
              </w:rPr>
              <w:t>hSP</w:t>
            </w:r>
            <w:proofErr w:type="spellEnd"/>
            <w:r w:rsidRPr="76B8DA50">
              <w:rPr>
                <w:lang w:val="pl-PL"/>
              </w:rPr>
              <w:t>, B/</w:t>
            </w:r>
            <w:proofErr w:type="spellStart"/>
            <w:r w:rsidRPr="76B8DA50">
              <w:rPr>
                <w:lang w:val="pl-PL"/>
              </w:rPr>
              <w:t>hSP</w:t>
            </w:r>
            <w:proofErr w:type="spellEnd"/>
          </w:p>
        </w:tc>
        <w:tc>
          <w:tcPr>
            <w:tcW w:w="3375" w:type="dxa"/>
            <w:tcMar/>
          </w:tcPr>
          <w:p w:rsidRPr="76B8DA50" w:rsidR="00DB5F67" w:rsidP="00DB5F67" w:rsidRDefault="00DB5F67" w14:paraId="00C4F5E6" w14:textId="4918592F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SZP/XILO/VI/2022/14</w:t>
            </w:r>
          </w:p>
        </w:tc>
        <w:tc>
          <w:tcPr>
            <w:tcW w:w="869" w:type="dxa"/>
            <w:tcMar/>
          </w:tcPr>
          <w:p w:rsidR="00DB5F67" w:rsidP="00DB5F67" w:rsidRDefault="00DB5F67" w14:paraId="1F1A28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1E1C059D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4698EC4C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73A0C9F2" w14:textId="16633B94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3945" w:type="dxa"/>
            <w:tcMar/>
          </w:tcPr>
          <w:p w:rsidRPr="000E677E" w:rsidR="00DB5F67" w:rsidP="00DB5F67" w:rsidRDefault="00DB5F67" w14:paraId="7A705181" w14:textId="2645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przedmiotu “Historia i teraźniejszość”, zakres podstawowy. </w:t>
            </w:r>
            <w:proofErr w:type="spellStart"/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Autorzy:Izabella</w:t>
            </w:r>
            <w:proofErr w:type="spellEnd"/>
            <w:r w:rsidRPr="5996C820">
              <w:rPr>
                <w:rFonts w:ascii="Times New Roman" w:hAnsi="Times New Roman" w:cs="Times New Roman"/>
                <w:sz w:val="24"/>
                <w:szCs w:val="24"/>
              </w:rPr>
              <w:t xml:space="preserve"> Modzelewska-Rysak, Leszek Rysak WSiP 2022</w:t>
            </w:r>
          </w:p>
        </w:tc>
        <w:tc>
          <w:tcPr>
            <w:tcW w:w="1062" w:type="dxa"/>
            <w:tcMar/>
          </w:tcPr>
          <w:p w:rsidRPr="0080405F" w:rsidR="00DB5F67" w:rsidP="00DB5F67" w:rsidRDefault="00DB5F67" w14:paraId="41F3C729" w14:textId="287E35E4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A, B. C, D, E, F, G, H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61171459" w14:textId="1B0BF190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SZP/XILO/VI/2022/15</w:t>
            </w:r>
          </w:p>
          <w:p w:rsidRPr="000E677E" w:rsidR="00DB5F67" w:rsidP="00DB5F67" w:rsidRDefault="00DB5F67" w14:paraId="402C4F21" w14:textId="7E4C9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7EE479A7" w14:textId="6276C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5855CB63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0E677E" w:rsidR="00DB5F67" w:rsidP="00DB5F67" w:rsidRDefault="00DB5F67" w14:paraId="34101AF2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68E6979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polski poziom podstawowy</w:t>
            </w:r>
          </w:p>
          <w:p w:rsidRPr="000E677E" w:rsidR="00DB5F67" w:rsidP="00DB5F67" w:rsidRDefault="00DB5F67" w14:paraId="71538334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DB5F67" w:rsidP="00DB5F67" w:rsidRDefault="00DB5F67" w14:paraId="310467C0" w14:textId="148AB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 xml:space="preserve">“Oblicza epok” Nowa edycja. Program nauczania języka polskiego dla liceum ogólnokształcącego i technikum. Zakres podstawowy. </w:t>
            </w:r>
            <w:r w:rsidRPr="5996C820">
              <w:rPr>
                <w:rFonts w:ascii="Times New Roman" w:hAnsi="Times New Roman" w:eastAsia="Times New Roman" w:cs="Times New Roman"/>
                <w:sz w:val="24"/>
                <w:szCs w:val="24"/>
              </w:rPr>
              <w:t>Adam Kalbarczyk, Katarzyna Olejnik</w:t>
            </w:r>
            <w:r w:rsidRPr="5996C8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2" w:type="dxa"/>
            <w:tcMar/>
          </w:tcPr>
          <w:p w:rsidRPr="0080405F" w:rsidR="00DB5F67" w:rsidP="00DB5F67" w:rsidRDefault="00DB5F67" w14:paraId="110D0BA4" w14:textId="6838A7E6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A/</w:t>
            </w:r>
            <w:proofErr w:type="spellStart"/>
            <w:r w:rsidRPr="76B8DA50">
              <w:rPr>
                <w:lang w:val="pl-PL"/>
              </w:rPr>
              <w:t>mSP</w:t>
            </w:r>
            <w:proofErr w:type="spellEnd"/>
            <w:r w:rsidRPr="76B8DA50">
              <w:rPr>
                <w:lang w:val="pl-PL"/>
              </w:rPr>
              <w:t xml:space="preserve">, </w:t>
            </w:r>
            <w:proofErr w:type="spellStart"/>
            <w:r w:rsidRPr="76B8DA50">
              <w:rPr>
                <w:lang w:val="pl-PL"/>
              </w:rPr>
              <w:t>BmSP</w:t>
            </w:r>
            <w:proofErr w:type="spellEnd"/>
            <w:r w:rsidRPr="76B8DA50">
              <w:rPr>
                <w:lang w:val="pl-PL"/>
              </w:rPr>
              <w:t>, B/</w:t>
            </w:r>
            <w:proofErr w:type="spellStart"/>
            <w:r w:rsidRPr="76B8DA50">
              <w:rPr>
                <w:lang w:val="pl-PL"/>
              </w:rPr>
              <w:t>przyr</w:t>
            </w:r>
            <w:proofErr w:type="spellEnd"/>
            <w:r w:rsidRPr="76B8DA50">
              <w:rPr>
                <w:lang w:val="pl-PL"/>
              </w:rPr>
              <w:t>, C, E, F, G, H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59B817EF" w14:textId="52DE102D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SZP/XILO/VI/2022/16</w:t>
            </w:r>
          </w:p>
          <w:p w:rsidRPr="000E677E" w:rsidR="00DB5F67" w:rsidP="00DB5F67" w:rsidRDefault="00DB5F67" w14:paraId="3C8452B8" w14:textId="6BEF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3B6622E7" w14:textId="0252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4D3A8EA9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0E677E" w:rsidR="00DB5F67" w:rsidP="00DB5F67" w:rsidRDefault="00DB5F67" w14:paraId="6E687C23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396F4F7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polski poziom rozszerzony</w:t>
            </w:r>
          </w:p>
          <w:p w:rsidRPr="000E677E" w:rsidR="00DB5F67" w:rsidP="00DB5F67" w:rsidRDefault="00DB5F67" w14:paraId="7E49432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DB5F67" w:rsidP="00DB5F67" w:rsidRDefault="00DB5F67" w14:paraId="74C166B5" w14:textId="3AF8229B">
            <w:pPr>
              <w:rPr>
                <w:rFonts w:ascii="Times New Roman" w:hAnsi="Times New Roman" w:cs="Times New Roman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 xml:space="preserve">“Oblicza epok” Nowa edycja. Program nauczania języka polskiego dla liceum ogólnokształcącego i technikum. Zakres rozszerzony. </w:t>
            </w:r>
            <w:r w:rsidRPr="76B8DA50">
              <w:rPr>
                <w:rFonts w:ascii="Times New Roman" w:hAnsi="Times New Roman" w:eastAsia="Times New Roman" w:cs="Times New Roman"/>
                <w:sz w:val="24"/>
                <w:szCs w:val="24"/>
              </w:rPr>
              <w:t>Adam Kalbarczyk, Katarzyna Olejnik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082A0F0D" w14:textId="577E9CC9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A/</w:t>
            </w:r>
            <w:proofErr w:type="spellStart"/>
            <w:r w:rsidRPr="76B8DA50">
              <w:rPr>
                <w:lang w:val="pl-PL"/>
              </w:rPr>
              <w:t>hSP</w:t>
            </w:r>
            <w:proofErr w:type="spellEnd"/>
            <w:r w:rsidRPr="76B8DA50">
              <w:rPr>
                <w:lang w:val="pl-PL"/>
              </w:rPr>
              <w:t>, B/</w:t>
            </w:r>
            <w:proofErr w:type="spellStart"/>
            <w:r w:rsidRPr="76B8DA50">
              <w:rPr>
                <w:lang w:val="pl-PL"/>
              </w:rPr>
              <w:t>hSP</w:t>
            </w:r>
            <w:proofErr w:type="spellEnd"/>
          </w:p>
          <w:p w:rsidRPr="000E677E" w:rsidR="00DB5F67" w:rsidP="00DB5F67" w:rsidRDefault="00DB5F67" w14:paraId="3A8E16CE" w14:textId="749868E5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D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7648AC39" w14:textId="186BEA78">
            <w:pPr>
              <w:pStyle w:val="Nagwek"/>
              <w:jc w:val="center"/>
              <w:rPr>
                <w:b/>
                <w:bCs/>
                <w:lang w:val="pl-PL"/>
              </w:rPr>
            </w:pPr>
            <w:r w:rsidRPr="76B8DA50">
              <w:rPr>
                <w:b/>
                <w:bCs/>
                <w:lang w:val="pl-PL"/>
              </w:rPr>
              <w:t>SZP/XILO/VI/2022/17</w:t>
            </w:r>
          </w:p>
          <w:p w:rsidRPr="000E677E" w:rsidR="00DB5F67" w:rsidP="00DB5F67" w:rsidRDefault="00DB5F67" w14:paraId="780DA9C9" w14:textId="333DE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3F3772C4" w14:textId="2E41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21E0D3C1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51A0B5A4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1D6529ED" w14:textId="2F90B20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poziom podstawowy</w:t>
            </w:r>
          </w:p>
        </w:tc>
        <w:tc>
          <w:tcPr>
            <w:tcW w:w="3945" w:type="dxa"/>
            <w:tcMar/>
          </w:tcPr>
          <w:p w:rsidRPr="76B8DA50" w:rsidR="00DB5F67" w:rsidP="10837BD9" w:rsidRDefault="00DB5F67" w14:textId="77777777" w14:noSpellErr="1" w14:paraId="010B0298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10837BD9" w:rsidR="270C8F1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Kurs kontynuacyjny</w:t>
            </w:r>
            <w:r>
              <w:br/>
            </w:r>
            <w:r w:rsidRPr="10837BD9" w:rsidR="270C8F1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dla uczniów klas 1–4 liceum ogólnokształcącego</w:t>
            </w:r>
            <w:r>
              <w:br/>
            </w:r>
            <w:r w:rsidRPr="10837BD9" w:rsidR="270C8F1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i klas 1–5 technikum</w:t>
            </w:r>
            <w:r>
              <w:br/>
            </w:r>
            <w:r w:rsidRPr="10837BD9" w:rsidR="270C8F1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zgodny z nową podstawą programową</w:t>
            </w:r>
            <w:r>
              <w:br/>
            </w:r>
            <w:r w:rsidRPr="10837BD9" w:rsidR="270C8F1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obowiązującą od 2019 roku</w:t>
            </w:r>
            <w:r>
              <w:br/>
            </w:r>
            <w:r w:rsidRPr="10837BD9" w:rsidR="270C8F1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III etap edukacyjny – III.1.P i III.1.R</w:t>
            </w:r>
          </w:p>
          <w:p w:rsidRPr="76B8DA50" w:rsidR="00DB5F67" w:rsidP="10837BD9" w:rsidRDefault="00DB5F67" w14:noSpellErr="1" w14:paraId="27EB8488" w14:textId="3CF035C9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10837BD9" w:rsidR="270C8F1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Autor: Magdalena Kębłowska</w:t>
            </w:r>
          </w:p>
          <w:p w:rsidRPr="76B8DA50" w:rsidR="00DB5F67" w:rsidP="10837BD9" w:rsidRDefault="00DB5F67" w14:paraId="4D06184D" w14:textId="3CEAD2D1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/>
          </w:tcPr>
          <w:p w:rsidRPr="76B8DA50" w:rsidR="00DB5F67" w:rsidP="489ABB15" w:rsidRDefault="00DB5F67" w14:paraId="7DDF2C71" w14:textId="1B184C44" w14:noSpellErr="1">
            <w:pPr>
              <w:pStyle w:val="Nagwek"/>
              <w:rPr>
                <w:color w:val="FF0000"/>
                <w:lang w:val="pl-PL"/>
              </w:rPr>
            </w:pPr>
            <w:r w:rsidRPr="489ABB15" w:rsidR="00DB5F67">
              <w:rPr>
                <w:color w:val="FF0000"/>
                <w:lang w:val="pl-PL"/>
              </w:rPr>
              <w:t>H/2</w:t>
            </w:r>
          </w:p>
        </w:tc>
        <w:tc>
          <w:tcPr>
            <w:tcW w:w="3375" w:type="dxa"/>
            <w:tcMar/>
          </w:tcPr>
          <w:p w:rsidRPr="76B8DA50" w:rsidR="00DB5F67" w:rsidP="10837BD9" w:rsidRDefault="00DB5F67" w14:paraId="333942B6" w14:textId="123721F2">
            <w:pPr>
              <w:pStyle w:val="Nagwek"/>
              <w:jc w:val="center"/>
              <w:rPr>
                <w:b w:val="1"/>
                <w:bCs w:val="1"/>
                <w:color w:val="FF0000"/>
                <w:lang w:val="pl-PL"/>
              </w:rPr>
            </w:pPr>
            <w:r w:rsidRPr="66126232" w:rsidR="66C8EF6F">
              <w:rPr>
                <w:b w:val="1"/>
                <w:bCs w:val="1"/>
                <w:color w:val="FF0000"/>
                <w:lang w:val="pl-PL"/>
              </w:rPr>
              <w:t>SZP/XILO/VI/2022/</w:t>
            </w:r>
            <w:r w:rsidRPr="66126232" w:rsidR="67BA79B9">
              <w:rPr>
                <w:b w:val="1"/>
                <w:bCs w:val="1"/>
                <w:color w:val="FF0000"/>
                <w:lang w:val="pl-PL"/>
              </w:rPr>
              <w:t>18</w:t>
            </w:r>
          </w:p>
          <w:p w:rsidRPr="76B8DA50" w:rsidR="00DB5F67" w:rsidP="00DB5F67" w:rsidRDefault="00DB5F67" w14:paraId="75B8EF85" w14:textId="79F3257C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52C9C6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7FF92257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1B6AC7C6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vMerge w:val="restart"/>
            <w:tcMar/>
            <w:vAlign w:val="center"/>
          </w:tcPr>
          <w:p w:rsidRPr="00DB5F67" w:rsidR="00DB5F67" w:rsidP="00DB5F67" w:rsidRDefault="00DB5F67" w14:paraId="7B0BEB9B" w14:textId="77777777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Język angielski poziom rozszerzony</w:t>
            </w:r>
          </w:p>
          <w:p w:rsidRPr="00DB5F67" w:rsidR="00DB5F67" w:rsidP="00DB5F67" w:rsidRDefault="00DB5F67" w14:paraId="6A7EB71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DB5F67" w:rsidR="00DB5F67" w:rsidP="00DB5F67" w:rsidRDefault="00DB5F67" w14:paraId="1A41F39A" w14:textId="5E5DF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Program nauczania języka angielskiego dla liceum ogólnokształcącego i technikum – poziom III.1.P i III.1.R</w:t>
            </w:r>
            <w:r w:rsidRPr="00DB5F67">
              <w:rPr>
                <w:color w:val="FF0000"/>
              </w:rPr>
              <w:br/>
            </w: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Autor: Anna Kulińska</w:t>
            </w:r>
          </w:p>
        </w:tc>
        <w:tc>
          <w:tcPr>
            <w:tcW w:w="1062" w:type="dxa"/>
            <w:tcMar/>
          </w:tcPr>
          <w:p w:rsidRPr="00DB5F67" w:rsidR="00DB5F67" w:rsidP="00DB5F67" w:rsidRDefault="00DB5F67" w14:paraId="6F2B080D" w14:textId="55EE6284">
            <w:pPr>
              <w:pStyle w:val="Nagwek"/>
              <w:rPr>
                <w:color w:val="FF0000"/>
                <w:lang w:val="pl-PL"/>
              </w:rPr>
            </w:pPr>
            <w:r w:rsidRPr="00DB5F67">
              <w:rPr>
                <w:color w:val="FF0000"/>
                <w:lang w:val="pl-PL"/>
              </w:rPr>
              <w:t>B, E</w:t>
            </w:r>
          </w:p>
        </w:tc>
        <w:tc>
          <w:tcPr>
            <w:tcW w:w="3375" w:type="dxa"/>
            <w:tcMar/>
          </w:tcPr>
          <w:p w:rsidRPr="00DB5F67" w:rsidR="00DB5F67" w:rsidP="00DB5F67" w:rsidRDefault="00DB5F67" w14:paraId="354645AF" w14:textId="77777777">
            <w:pPr>
              <w:pStyle w:val="Nagwek"/>
              <w:jc w:val="center"/>
              <w:rPr>
                <w:b/>
                <w:bCs/>
                <w:color w:val="FF0000"/>
                <w:lang w:val="pl-PL"/>
              </w:rPr>
            </w:pPr>
            <w:r w:rsidRPr="00DB5F67">
              <w:rPr>
                <w:b/>
                <w:bCs/>
                <w:color w:val="FF0000"/>
                <w:lang w:val="pl-PL"/>
              </w:rPr>
              <w:t>SZP/XILO/VI/2022/19</w:t>
            </w:r>
          </w:p>
          <w:p w:rsidRPr="00DB5F67" w:rsidR="00DB5F67" w:rsidP="00DB5F67" w:rsidRDefault="00DB5F67" w14:paraId="60E0C1E6" w14:textId="77777777">
            <w:pPr>
              <w:pStyle w:val="Nagwek"/>
              <w:jc w:val="center"/>
              <w:rPr>
                <w:b/>
                <w:bCs/>
                <w:color w:val="FF0000"/>
                <w:lang w:val="pl-PL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297B73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416CC5DE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01BBE3E9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vMerge/>
            <w:tcMar/>
            <w:vAlign w:val="center"/>
          </w:tcPr>
          <w:p w:rsidRPr="00DB5F67" w:rsidR="00DB5F67" w:rsidP="00DB5F67" w:rsidRDefault="00DB5F67" w14:paraId="20232468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DB5F67" w:rsidR="00DB5F67" w:rsidP="00DB5F67" w:rsidRDefault="00DB5F67" w14:paraId="5EA361EA" w14:textId="77777777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Kurs kontynuacyjny</w:t>
            </w:r>
            <w:r w:rsidRPr="00DB5F67">
              <w:rPr>
                <w:color w:val="FF0000"/>
              </w:rPr>
              <w:br/>
            </w: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dla uczniów klas 1–4 liceum ogólnokształcącego</w:t>
            </w:r>
            <w:r w:rsidRPr="00DB5F67">
              <w:rPr>
                <w:color w:val="FF0000"/>
              </w:rPr>
              <w:br/>
            </w: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i klas 1–5 technikum</w:t>
            </w:r>
            <w:r w:rsidRPr="00DB5F67">
              <w:rPr>
                <w:color w:val="FF0000"/>
              </w:rPr>
              <w:br/>
            </w: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zgodny z nową podstawą programową</w:t>
            </w:r>
            <w:r w:rsidRPr="00DB5F67">
              <w:rPr>
                <w:color w:val="FF0000"/>
              </w:rPr>
              <w:br/>
            </w: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obowiązującą od 2019 roku</w:t>
            </w:r>
            <w:r w:rsidRPr="00DB5F67">
              <w:rPr>
                <w:color w:val="FF0000"/>
              </w:rPr>
              <w:br/>
            </w: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III etap edukacyjny – III.1.P i III.1.R</w:t>
            </w:r>
          </w:p>
          <w:p w:rsidRPr="00DB5F67" w:rsidR="00DB5F67" w:rsidP="00DB5F67" w:rsidRDefault="00DB5F67" w14:paraId="7F387D8D" w14:textId="3CF035C9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DB5F6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Autor: Magdalena Kębłowska</w:t>
            </w:r>
          </w:p>
        </w:tc>
        <w:tc>
          <w:tcPr>
            <w:tcW w:w="1062" w:type="dxa"/>
            <w:tcMar/>
          </w:tcPr>
          <w:p w:rsidRPr="00DB5F67" w:rsidR="00DB5F67" w:rsidP="00DB5F67" w:rsidRDefault="00DB5F67" w14:paraId="35357DEA" w14:textId="664C2972">
            <w:pPr>
              <w:pStyle w:val="Nagwek"/>
              <w:rPr>
                <w:color w:val="FF0000"/>
                <w:lang w:val="pl-PL"/>
              </w:rPr>
            </w:pPr>
            <w:r w:rsidRPr="00DB5F67">
              <w:rPr>
                <w:color w:val="FF0000"/>
                <w:lang w:val="pl-PL"/>
              </w:rPr>
              <w:t>D. H, B, C, D, F, E, G</w:t>
            </w:r>
          </w:p>
        </w:tc>
        <w:tc>
          <w:tcPr>
            <w:tcW w:w="3375" w:type="dxa"/>
            <w:tcMar/>
          </w:tcPr>
          <w:p w:rsidRPr="00DB5F67" w:rsidR="00DB5F67" w:rsidP="00DB5F67" w:rsidRDefault="00DB5F67" w14:paraId="12DEFAEB" w14:textId="77777777">
            <w:pPr>
              <w:pStyle w:val="Nagwek"/>
              <w:jc w:val="center"/>
              <w:rPr>
                <w:b/>
                <w:bCs/>
                <w:color w:val="FF0000"/>
                <w:lang w:val="pl-PL"/>
              </w:rPr>
            </w:pPr>
            <w:r w:rsidRPr="00DB5F67">
              <w:rPr>
                <w:b/>
                <w:bCs/>
                <w:color w:val="FF0000"/>
                <w:lang w:val="pl-PL"/>
              </w:rPr>
              <w:t>SZP/XILO/VI/2022/20</w:t>
            </w:r>
          </w:p>
          <w:p w:rsidRPr="00DB5F67" w:rsidR="00DB5F67" w:rsidP="00DB5F67" w:rsidRDefault="00DB5F67" w14:paraId="602C3EDE" w14:textId="77777777">
            <w:pPr>
              <w:pStyle w:val="Nagwek"/>
              <w:jc w:val="center"/>
              <w:rPr>
                <w:b/>
                <w:bCs/>
                <w:color w:val="FF0000"/>
                <w:lang w:val="pl-PL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1C74A1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1A9B6D56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5A7FD1D8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74A22D3F" w14:textId="6D1169C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dwujęzyczny</w:t>
            </w:r>
          </w:p>
          <w:p w:rsidRPr="000E677E" w:rsidR="00DB5F67" w:rsidP="00DB5F67" w:rsidRDefault="00DB5F67" w14:paraId="0CAECBAA" w14:textId="7777777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80405F" w:rsidR="00DB5F67" w:rsidP="00DB5F67" w:rsidRDefault="00DB5F67" w14:paraId="28C80350" w14:textId="51C1A582">
            <w:pPr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</w:pPr>
            <w:r w:rsidRPr="0080405F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“Poznaję język - poznaję świat” Program nauczania języka angielskiego dla klasy ze zintegrowanym kształceniem przedmiotowo językowym na III etapie kształcenia (III.DJ)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</w:r>
            <w:r w:rsidRPr="0080405F">
              <w:rPr>
                <w:rFonts w:ascii="Times New Roman" w:hAnsi="Times New Roman" w:eastAsia="Arial" w:cs="Times New Roman"/>
                <w:sz w:val="24"/>
                <w:szCs w:val="24"/>
              </w:rPr>
              <w:t>Autor: Anna Góźdź-Roszkowska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1C33E3A4" w14:textId="2BC29631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1EAACC51" w14:textId="7717E2FB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</w:t>
            </w:r>
            <w:r w:rsidRPr="66126232" w:rsidR="3B9D00B8">
              <w:rPr>
                <w:b w:val="1"/>
                <w:bCs w:val="1"/>
                <w:lang w:val="pl-PL"/>
              </w:rPr>
              <w:t>21</w:t>
            </w:r>
          </w:p>
          <w:p w:rsidRPr="000E677E" w:rsidR="00DB5F67" w:rsidP="00DB5F67" w:rsidRDefault="00DB5F67" w14:paraId="0DB0BA50" w14:textId="1BA10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4FE83739" w14:textId="18B4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3F96FCDC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0E677E" w:rsidR="00DB5F67" w:rsidP="00DB5F67" w:rsidRDefault="00DB5F67" w14:paraId="6263E05D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2CA33B15" w14:textId="355C4AB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</w:p>
          <w:p w:rsidRPr="000E677E" w:rsidR="00DB5F67" w:rsidP="00DB5F67" w:rsidRDefault="00DB5F67" w14:paraId="0D1E72AB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DB5F67" w:rsidP="00DB5F67" w:rsidRDefault="00DB5F67" w14:paraId="7ED24A12" w14:textId="7312F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Program nauczania języka hiszpańskiego DESCUBRE dla uczniów szkół ponadpodstawowych</w:t>
            </w:r>
          </w:p>
          <w:p w:rsidRPr="000E677E" w:rsidR="00DB5F67" w:rsidP="00DB5F67" w:rsidRDefault="00DB5F67" w14:paraId="6421BC05" w14:textId="3C5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 xml:space="preserve">Autorzy: Karolina </w:t>
            </w:r>
            <w:proofErr w:type="spellStart"/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Hadło</w:t>
            </w:r>
            <w:proofErr w:type="spellEnd"/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, Katarzyna Palonka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7D370AF7" w14:textId="2B1A5CAC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53FC0D2C" w14:textId="7194FBCF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44D3B879">
              <w:rPr>
                <w:b w:val="1"/>
                <w:bCs w:val="1"/>
                <w:lang w:val="pl-PL"/>
              </w:rPr>
              <w:t>2</w:t>
            </w:r>
          </w:p>
          <w:p w:rsidRPr="000E677E" w:rsidR="00DB5F67" w:rsidP="00DB5F67" w:rsidRDefault="00DB5F67" w14:paraId="43ACAF4D" w14:textId="66CF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52CDE354" w14:textId="13D8C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2C0AF97A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0E677E" w:rsidR="00DB5F67" w:rsidP="00DB5F67" w:rsidRDefault="00DB5F67" w14:paraId="49E5EA13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43F03055" w14:textId="3ADAF1D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  <w:p w:rsidRPr="000E677E" w:rsidR="00DB5F67" w:rsidP="00DB5F67" w:rsidRDefault="00DB5F67" w14:paraId="1451B91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D4D0D9" w:rsidR="00DB5F67" w:rsidP="00DB5F67" w:rsidRDefault="00DB5F67" w14:paraId="37FD6826" w14:textId="0786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Program nauczania języka hiszpańskiego DESCUBRE dla uczniów szkół ponadpodstawowych</w:t>
            </w:r>
          </w:p>
          <w:p w:rsidRPr="00D4D0D9" w:rsidR="00DB5F67" w:rsidP="00DB5F67" w:rsidRDefault="00DB5F67" w14:paraId="1E366732" w14:textId="6A7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 xml:space="preserve">Autorzy: Karolina </w:t>
            </w:r>
            <w:proofErr w:type="spellStart"/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Hadło</w:t>
            </w:r>
            <w:proofErr w:type="spellEnd"/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, Katarzyna Palonka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2821B9B7" w14:textId="1578F949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F/2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0637CA00" w14:textId="24112CB2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1667ACC9">
              <w:rPr>
                <w:b w:val="1"/>
                <w:bCs w:val="1"/>
                <w:lang w:val="pl-PL"/>
              </w:rPr>
              <w:t>3</w:t>
            </w:r>
          </w:p>
          <w:p w:rsidRPr="000E677E" w:rsidR="00DB5F67" w:rsidP="00DB5F67" w:rsidRDefault="00DB5F67" w14:paraId="30DE5F13" w14:textId="4A01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5DF21B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5A6C88ED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0E677E" w:rsidR="00DB5F67" w:rsidP="00DB5F67" w:rsidRDefault="00DB5F67" w14:paraId="62CC7D64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59F35319" w14:textId="783E687F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francuski poziom podstawowy</w:t>
            </w:r>
          </w:p>
        </w:tc>
        <w:tc>
          <w:tcPr>
            <w:tcW w:w="3945" w:type="dxa"/>
            <w:tcMar/>
          </w:tcPr>
          <w:p w:rsidRPr="0079560A" w:rsidR="00DB5F67" w:rsidP="00DB5F67" w:rsidRDefault="00DB5F67" w14:paraId="5A7114E0" w14:textId="105FF81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3C2F73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języka francuskiego jako drugiego w szkołach ponadpodstawowych, czteroletnim liceum i pięcioletnim technikum. Kurs podstawowy</w:t>
            </w:r>
          </w:p>
          <w:p w:rsidRPr="0079560A" w:rsidR="00DB5F67" w:rsidP="00DB5F67" w:rsidRDefault="00DB5F67" w14:paraId="66C7C3E4" w14:textId="7F0FD55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eastAsia="Times New Roman" w:cs="Times New Roman"/>
                <w:sz w:val="24"/>
                <w:szCs w:val="24"/>
              </w:rPr>
              <w:t>Radosław Kucharczyk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18B2EB8E" w14:textId="6B1E2002">
            <w:pPr>
              <w:pStyle w:val="Nagwek"/>
              <w:rPr>
                <w:lang w:val="pl-PL"/>
              </w:rPr>
            </w:pPr>
          </w:p>
        </w:tc>
        <w:tc>
          <w:tcPr>
            <w:tcW w:w="3375" w:type="dxa"/>
            <w:tcMar/>
          </w:tcPr>
          <w:p w:rsidRPr="000E677E" w:rsidR="00DB5F67" w:rsidP="00DB5F67" w:rsidRDefault="00DB5F67" w14:paraId="723DB666" w14:textId="609520B8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6D3E4764">
              <w:rPr>
                <w:b w:val="1"/>
                <w:bCs w:val="1"/>
                <w:lang w:val="pl-PL"/>
              </w:rPr>
              <w:t>4</w:t>
            </w:r>
          </w:p>
          <w:p w:rsidRPr="000E677E" w:rsidR="00DB5F67" w:rsidP="00DB5F67" w:rsidRDefault="00DB5F67" w14:paraId="23036561" w14:textId="1B9700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5454F5F5" w14:textId="2324A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765773EB" w14:textId="77777777">
        <w:trPr>
          <w:trHeight w:val="1134"/>
        </w:trPr>
        <w:tc>
          <w:tcPr>
            <w:tcW w:w="794" w:type="dxa"/>
            <w:vMerge/>
            <w:tcMar/>
            <w:vAlign w:val="center"/>
          </w:tcPr>
          <w:p w:rsidRPr="000E677E" w:rsidR="00DB5F67" w:rsidP="00DB5F67" w:rsidRDefault="00DB5F67" w14:paraId="53F8E649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="00DB5F67" w:rsidP="00DB5F67" w:rsidRDefault="00DB5F67" w14:paraId="0EA771FD" w14:textId="43624A08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francuski poziom dwujęzyczny</w:t>
            </w:r>
          </w:p>
        </w:tc>
        <w:tc>
          <w:tcPr>
            <w:tcW w:w="3945" w:type="dxa"/>
            <w:tcMar/>
          </w:tcPr>
          <w:p w:rsidRPr="053C2F73" w:rsidR="00DB5F67" w:rsidP="4AADBFFD" w:rsidRDefault="00DB5F67" w14:paraId="4CF43984" w14:textId="3CBEA3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ADBFFD" w:rsidR="00DB5F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Program nauczania języka francuskiego w liceum, w sekcjach dwujęzycznych M. Pamuła, M. Krysa, K. </w:t>
            </w:r>
            <w:proofErr w:type="spellStart"/>
            <w:r w:rsidRPr="4AADBFFD" w:rsidR="00DB5F67">
              <w:rPr>
                <w:rFonts w:ascii="Times New Roman" w:hAnsi="Times New Roman" w:eastAsia="Times New Roman" w:cs="Times New Roman"/>
                <w:sz w:val="24"/>
                <w:szCs w:val="24"/>
              </w:rPr>
              <w:t>Herzig</w:t>
            </w:r>
            <w:proofErr w:type="spellEnd"/>
          </w:p>
          <w:p w:rsidRPr="053C2F73" w:rsidR="00DB5F67" w:rsidP="4AADBFFD" w:rsidRDefault="00DB5F67" w14:paraId="735B4067" w14:textId="22A55276">
            <w:pPr>
              <w:pStyle w:val="Normaln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53C2F73" w:rsidR="00DB5F67" w:rsidP="66126232" w:rsidRDefault="00DB5F67" w14:paraId="48CCA6DD" w14:textId="7ED8F5C7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1062" w:type="dxa"/>
            <w:tcMar/>
          </w:tcPr>
          <w:p w:rsidRPr="000E677E" w:rsidR="00DB5F67" w:rsidP="4AADBFFD" w:rsidRDefault="00DB5F67" w14:paraId="1CD20953" w14:textId="53474613">
            <w:pPr>
              <w:pStyle w:val="Nagwek"/>
              <w:rPr>
                <w:lang w:val="pl-PL"/>
              </w:rPr>
            </w:pPr>
            <w:r w:rsidRPr="4AADBFFD" w:rsidR="6539560F">
              <w:rPr>
                <w:lang w:val="pl-PL"/>
              </w:rPr>
              <w:t>3B, 1B</w:t>
            </w:r>
          </w:p>
          <w:p w:rsidRPr="000E677E" w:rsidR="00DB5F67" w:rsidP="4AADBFFD" w:rsidRDefault="00DB5F67" w14:paraId="75B7BD2A" w14:textId="0B3201BE">
            <w:pPr>
              <w:pStyle w:val="Nagwek"/>
              <w:rPr>
                <w:lang w:val="pl-PL"/>
              </w:rPr>
            </w:pPr>
          </w:p>
          <w:p w:rsidRPr="000E677E" w:rsidR="00DB5F67" w:rsidP="4AADBFFD" w:rsidRDefault="00DB5F67" w14:paraId="04954787" w14:textId="5AF4D2F2">
            <w:pPr>
              <w:pStyle w:val="Nagwek"/>
              <w:rPr>
                <w:lang w:val="pl-PL"/>
              </w:rPr>
            </w:pPr>
          </w:p>
          <w:p w:rsidRPr="000E677E" w:rsidR="00DB5F67" w:rsidP="4AADBFFD" w:rsidRDefault="00DB5F67" w14:paraId="74BDB62C" w14:textId="78AC7E86">
            <w:pPr>
              <w:pStyle w:val="Nagwek"/>
              <w:rPr>
                <w:lang w:val="pl-PL"/>
              </w:rPr>
            </w:pPr>
          </w:p>
          <w:p w:rsidRPr="000E677E" w:rsidR="00DB5F67" w:rsidP="00DB5F67" w:rsidRDefault="00DB5F67" w14:paraId="6E2A4FB6" w14:textId="4E8031E0">
            <w:pPr>
              <w:pStyle w:val="Nagwek"/>
              <w:rPr>
                <w:lang w:val="pl-PL"/>
              </w:rPr>
            </w:pPr>
          </w:p>
        </w:tc>
        <w:tc>
          <w:tcPr>
            <w:tcW w:w="3375" w:type="dxa"/>
            <w:tcMar/>
          </w:tcPr>
          <w:p w:rsidRPr="000E677E" w:rsidR="00DB5F67" w:rsidP="00DB5F67" w:rsidRDefault="00DB5F67" w14:paraId="678EA916" w14:textId="11DD2909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6C75750C">
              <w:rPr>
                <w:b w:val="1"/>
                <w:bCs w:val="1"/>
                <w:lang w:val="pl-PL"/>
              </w:rPr>
              <w:t>5</w:t>
            </w:r>
          </w:p>
          <w:p w:rsidRPr="000E677E" w:rsidR="00DB5F67" w:rsidP="00DB5F67" w:rsidRDefault="00DB5F67" w14:paraId="6840FABE" w14:textId="730690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1FE02E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7381BAAF" w14:textId="77777777">
        <w:trPr>
          <w:trHeight w:val="300"/>
        </w:trPr>
        <w:tc>
          <w:tcPr>
            <w:tcW w:w="794" w:type="dxa"/>
            <w:vMerge w:val="restart"/>
            <w:tcMar/>
            <w:vAlign w:val="center"/>
          </w:tcPr>
          <w:p w:rsidRPr="000E677E" w:rsidR="00DB5F67" w:rsidP="00DB5F67" w:rsidRDefault="00DB5F67" w14:paraId="0CBC58EE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30AC5590" w14:textId="2E42749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</w:t>
            </w:r>
          </w:p>
          <w:p w:rsidRPr="000E677E" w:rsidR="00DB5F67" w:rsidP="00DB5F67" w:rsidRDefault="00DB5F67" w14:paraId="5E5B4A8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DB5F67" w:rsidP="00DB5F67" w:rsidRDefault="00DB5F67" w14:paraId="7C9EE6C1" w14:textId="0584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EMILIA PODPORA-POLIT</w:t>
            </w:r>
          </w:p>
          <w:p w:rsidRPr="000E677E" w:rsidR="00DB5F67" w:rsidP="00DB5F67" w:rsidRDefault="00DB5F67" w14:paraId="1D48AB41" w14:textId="3147A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  <w:p w:rsidRPr="000E677E" w:rsidR="00DB5F67" w:rsidP="00DB5F67" w:rsidRDefault="00DB5F67" w14:paraId="1142D0F6" w14:textId="0F19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języka niemieckiego</w:t>
            </w:r>
          </w:p>
          <w:p w:rsidRPr="000E677E" w:rsidR="00DB5F67" w:rsidP="00DB5F67" w:rsidRDefault="00DB5F67" w14:paraId="647BB444" w14:textId="4663D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Podstawa programowa:</w:t>
            </w:r>
          </w:p>
          <w:p w:rsidRPr="000E677E" w:rsidR="00DB5F67" w:rsidP="00DB5F67" w:rsidRDefault="00DB5F67" w14:paraId="4875D2DD" w14:textId="57A7B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wariant III.2.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6B27559A" w14:textId="0C12A303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C, D, F, H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211108FD" w14:textId="0BAE5F13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54550EE8">
              <w:rPr>
                <w:b w:val="1"/>
                <w:bCs w:val="1"/>
                <w:lang w:val="pl-PL"/>
              </w:rPr>
              <w:t>6</w:t>
            </w:r>
          </w:p>
          <w:p w:rsidRPr="000E677E" w:rsidR="00DB5F67" w:rsidP="00DB5F67" w:rsidRDefault="00DB5F67" w14:paraId="5F0BF5AC" w14:textId="75D8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68DCA3B8" w14:textId="4B8C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2ADED918" w14:textId="77777777">
        <w:trPr>
          <w:trHeight w:val="300"/>
        </w:trPr>
        <w:tc>
          <w:tcPr>
            <w:tcW w:w="794" w:type="dxa"/>
            <w:vMerge/>
            <w:tcMar/>
            <w:vAlign w:val="center"/>
          </w:tcPr>
          <w:p w:rsidRPr="000E677E" w:rsidR="00DB5F67" w:rsidP="00DB5F67" w:rsidRDefault="00DB5F67" w14:paraId="2F6AF0DA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4FFE8354" w14:textId="170141A8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rozszerzony</w:t>
            </w:r>
          </w:p>
          <w:p w:rsidRPr="000E677E" w:rsidR="00DB5F67" w:rsidP="00DB5F67" w:rsidRDefault="00DB5F67" w14:paraId="34A69EA2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D4D0D9" w:rsidR="00DB5F67" w:rsidP="00DB5F67" w:rsidRDefault="00DB5F67" w14:paraId="44687FFF" w14:textId="0584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EMILIA PODPORA-POLIT</w:t>
            </w:r>
          </w:p>
          <w:p w:rsidRPr="00D4D0D9" w:rsidR="00DB5F67" w:rsidP="00DB5F67" w:rsidRDefault="00DB5F67" w14:paraId="101E5595" w14:textId="3147A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  <w:p w:rsidRPr="00D4D0D9" w:rsidR="00DB5F67" w:rsidP="00DB5F67" w:rsidRDefault="00DB5F67" w14:paraId="05323D85" w14:textId="0F19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języka niemieckiego</w:t>
            </w:r>
          </w:p>
          <w:p w:rsidRPr="00D4D0D9" w:rsidR="00DB5F67" w:rsidP="00DB5F67" w:rsidRDefault="00DB5F67" w14:paraId="345D427C" w14:textId="6AA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Podstawa programowa:</w:t>
            </w:r>
          </w:p>
          <w:p w:rsidRPr="00D4D0D9" w:rsidR="00DB5F67" w:rsidP="00DB5F67" w:rsidRDefault="00DB5F67" w14:paraId="7720729B" w14:textId="500F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cs="Times New Roman"/>
                <w:sz w:val="24"/>
                <w:szCs w:val="24"/>
              </w:rPr>
              <w:t>wariant III.1.R - kształcenie w zakresie rozszerzonym)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32D9A8A2" w14:textId="507F1B8F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A/1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51DC6D29" w14:textId="6E223B2D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01D74283">
              <w:rPr>
                <w:b w:val="1"/>
                <w:bCs w:val="1"/>
                <w:lang w:val="pl-PL"/>
              </w:rPr>
              <w:t>7</w:t>
            </w:r>
          </w:p>
          <w:p w:rsidRPr="000E677E" w:rsidR="00DB5F67" w:rsidP="00DB5F67" w:rsidRDefault="00DB5F67" w14:paraId="6327204C" w14:textId="67976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6F0EEE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083FBFE9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634325F6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221444FB" w14:textId="7124544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Podstawy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rzedsiębiorczości</w:t>
            </w:r>
          </w:p>
        </w:tc>
        <w:tc>
          <w:tcPr>
            <w:tcW w:w="3945" w:type="dxa"/>
            <w:tcMar/>
          </w:tcPr>
          <w:p w:rsidRPr="000E677E" w:rsidR="00DB5F67" w:rsidP="00DB5F67" w:rsidRDefault="00DB5F67" w14:paraId="088DDBE0" w14:textId="4BC2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Marek Niesłuchowski</w:t>
            </w:r>
          </w:p>
          <w:p w:rsidRPr="000E677E" w:rsidR="00DB5F67" w:rsidP="00DB5F67" w:rsidRDefault="00DB5F67" w14:paraId="727AFE95" w14:textId="4167C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Program nauczania podstaw</w:t>
            </w:r>
          </w:p>
          <w:p w:rsidRPr="000E677E" w:rsidR="00DB5F67" w:rsidP="00DB5F67" w:rsidRDefault="00DB5F67" w14:paraId="75083753" w14:textId="3A77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przedsiębiorczości</w:t>
            </w:r>
          </w:p>
          <w:p w:rsidRPr="000E677E" w:rsidR="00DB5F67" w:rsidP="00DB5F67" w:rsidRDefault="00DB5F67" w14:paraId="4E679D67" w14:textId="1E98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dla liceum ogólnokształcącego</w:t>
            </w:r>
          </w:p>
          <w:p w:rsidRPr="000E677E" w:rsidR="00DB5F67" w:rsidP="00DB5F67" w:rsidRDefault="00DB5F67" w14:paraId="74961EB0" w14:textId="74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i technikum –</w:t>
            </w:r>
          </w:p>
          <w:p w:rsidRPr="000E677E" w:rsidR="00DB5F67" w:rsidP="00DB5F67" w:rsidRDefault="00DB5F67" w14:paraId="7EA71943" w14:textId="06FEB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D0D9">
              <w:rPr>
                <w:rFonts w:ascii="Times New Roman" w:hAnsi="Times New Roman" w:cs="Times New Roman"/>
                <w:sz w:val="24"/>
                <w:szCs w:val="24"/>
              </w:rPr>
              <w:t>Krok w przedsiębiorczość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6B811580" w14:textId="17A0195A">
            <w:pPr>
              <w:pStyle w:val="Nagwek"/>
              <w:rPr>
                <w:lang w:val="pl-PL"/>
              </w:rPr>
            </w:pPr>
            <w:r w:rsidRPr="76B8DA50">
              <w:rPr>
                <w:lang w:val="pl-PL"/>
              </w:rPr>
              <w:t>A, B, C, D, E, F, G, H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26EBD80F" w14:textId="300B0EE1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4E6746B0">
              <w:rPr>
                <w:b w:val="1"/>
                <w:bCs w:val="1"/>
                <w:lang w:val="pl-PL"/>
              </w:rPr>
              <w:t>8</w:t>
            </w:r>
          </w:p>
          <w:p w:rsidRPr="000E677E" w:rsidR="00DB5F67" w:rsidP="00DB5F67" w:rsidRDefault="00DB5F67" w14:paraId="5222BA92" w14:textId="6CF7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195C629C" w14:textId="6EE4C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434E01C6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52E3BA8B" w14:textId="3982BBC4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057840CA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  <w:p w:rsidRPr="000E677E" w:rsidR="00DB5F67" w:rsidP="00DB5F67" w:rsidRDefault="00DB5F67" w14:paraId="715A3423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DB5F67" w:rsidP="00DB5F67" w:rsidRDefault="00DB5F67" w14:paraId="2C8F09BE" w14:textId="25EDC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>
              <w:rPr>
                <w:rFonts w:ascii="Times New Roman" w:hAnsi="Times New Roman" w:cs="Times New Roman"/>
                <w:sz w:val="24"/>
                <w:szCs w:val="24"/>
              </w:rPr>
              <w:t>Program nauczania edukacji dla bezpieczeństwa dla liceum ogólnokształcącego i technikum “Żyję i działam bezpiecznie”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06758E93" w14:textId="45B7B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A, B, C, D, E, F, G, H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24BAE3C2" w14:textId="0DE1776C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SZP/XILO/VI/2022/2</w:t>
            </w:r>
            <w:r w:rsidRPr="66126232" w:rsidR="6A7240FE">
              <w:rPr>
                <w:b w:val="1"/>
                <w:bCs w:val="1"/>
                <w:lang w:val="pl-PL"/>
              </w:rPr>
              <w:t>9</w:t>
            </w:r>
          </w:p>
          <w:p w:rsidRPr="000E677E" w:rsidR="00DB5F67" w:rsidP="00DB5F67" w:rsidRDefault="00DB5F67" w14:paraId="66EB5AFE" w14:textId="2F0B9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6E0EA7F3" w14:textId="5384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7" w:rsidTr="007D033F" w14:paraId="17DE7F97" w14:textId="77777777">
        <w:trPr>
          <w:trHeight w:val="1134"/>
        </w:trPr>
        <w:tc>
          <w:tcPr>
            <w:tcW w:w="794" w:type="dxa"/>
            <w:vMerge w:val="restart"/>
            <w:tcMar/>
            <w:vAlign w:val="center"/>
          </w:tcPr>
          <w:p w:rsidRPr="00DB5F67" w:rsidR="00DB5F67" w:rsidP="00DB5F67" w:rsidRDefault="00DB5F67" w14:paraId="4B400624" w14:textId="134FEFA0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vMerge w:val="restart"/>
            <w:tcMar/>
            <w:vAlign w:val="center"/>
          </w:tcPr>
          <w:p w:rsidR="00DB5F67" w:rsidP="00DB5F67" w:rsidRDefault="00DB5F67" w14:paraId="7D4A7D69" w14:textId="6E43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67" w:rsidP="00DB5F67" w:rsidRDefault="00DB5F67" w14:paraId="5AD0B066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="00DB5F67" w:rsidP="00DB5F67" w:rsidRDefault="00DB5F67" w14:paraId="6BBD7415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="00DB5F67" w:rsidP="00DB5F67" w:rsidRDefault="00DB5F67" w14:paraId="6E99B215" w14:textId="5C9E80A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6B8DA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Program nauczania wychowania fizycznego dla III etapu kształcenia przeznaczony  </w:t>
            </w:r>
            <w:r>
              <w:br/>
            </w:r>
            <w:r w:rsidRPr="76B8DA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 realizacji w XI Liceum </w:t>
            </w:r>
            <w:r w:rsidRPr="76B8DA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Ogólnokształcącym w Łodzi </w:t>
            </w:r>
          </w:p>
          <w:p w:rsidR="00DB5F67" w:rsidP="00DB5F67" w:rsidRDefault="00DB5F67" w14:paraId="0385B160" w14:textId="0E3AA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6B8DA5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Mobilni</w:t>
            </w:r>
            <w:r w:rsidRPr="76B8D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</w:t>
            </w:r>
            <w:proofErr w:type="spellStart"/>
            <w:r w:rsidRPr="76B8D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Kućmański</w:t>
            </w:r>
            <w:proofErr w:type="spellEnd"/>
          </w:p>
        </w:tc>
        <w:tc>
          <w:tcPr>
            <w:tcW w:w="1062" w:type="dxa"/>
            <w:tcMar/>
          </w:tcPr>
          <w:p w:rsidR="00DB5F67" w:rsidP="00DB5F67" w:rsidRDefault="00DB5F67" w14:paraId="674EA38C" w14:textId="1F8C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B, C, D, E, F, G, H</w:t>
            </w:r>
          </w:p>
          <w:p w:rsidR="00DB5F67" w:rsidP="00DB5F67" w:rsidRDefault="00DB5F67" w14:paraId="05514D58" w14:textId="4E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/>
          </w:tcPr>
          <w:p w:rsidR="00DB5F67" w:rsidP="00DB5F67" w:rsidRDefault="00DB5F67" w14:paraId="51EDFA99" w14:textId="4F625BA7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</w:t>
            </w:r>
            <w:r w:rsidRPr="66126232" w:rsidR="095B01ED">
              <w:rPr>
                <w:b w:val="1"/>
                <w:bCs w:val="1"/>
                <w:lang w:val="pl-PL"/>
              </w:rPr>
              <w:t>30</w:t>
            </w:r>
          </w:p>
          <w:p w:rsidR="00DB5F67" w:rsidP="00DB5F67" w:rsidRDefault="00DB5F67" w14:paraId="36A53979" w14:textId="3B9B3BEC">
            <w:pPr>
              <w:pStyle w:val="Nagwek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869" w:type="dxa"/>
            <w:tcMar/>
          </w:tcPr>
          <w:p w:rsidR="00DB5F67" w:rsidP="00DB5F67" w:rsidRDefault="00DB5F67" w14:paraId="7ACB5CB4" w14:textId="7A16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003CB132" w14:textId="77777777">
        <w:trPr>
          <w:trHeight w:val="983"/>
        </w:trPr>
        <w:tc>
          <w:tcPr>
            <w:tcW w:w="794" w:type="dxa"/>
            <w:vMerge/>
            <w:tcMar/>
            <w:vAlign w:val="center"/>
          </w:tcPr>
          <w:p w:rsidRPr="000E677E" w:rsidR="00DB5F67" w:rsidP="00DB5F67" w:rsidRDefault="00DB5F67" w14:paraId="22A6E35F" w14:textId="676A2ABD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5430" w:type="dxa"/>
            <w:vMerge/>
            <w:tcMar/>
            <w:vAlign w:val="center"/>
          </w:tcPr>
          <w:p w:rsidRPr="000E677E" w:rsidR="00DB5F67" w:rsidP="00DB5F67" w:rsidRDefault="00DB5F67" w14:paraId="776D7033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Pr="000E677E" w:rsidR="00DB5F67" w:rsidP="00DB5F67" w:rsidRDefault="00DB5F67" w14:paraId="3C7659A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DB5F67" w:rsidP="00DB5F67" w:rsidRDefault="00DB5F67" w14:paraId="4FB3DF22" w14:textId="1D10781A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6B8DA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Program nauczania wychowania fizycznego dla III etapu kształcenia przeznaczony  </w:t>
            </w:r>
            <w:r>
              <w:br/>
            </w:r>
            <w:r w:rsidRPr="76B8DA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do realizacji w XI Liceum Ogólnokształcącym w Łodzi </w:t>
            </w:r>
            <w:r w:rsidRPr="76B8DA5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Mobilni</w:t>
            </w:r>
            <w:r w:rsidRPr="76B8DA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Pr="000E677E" w:rsidR="00DB5F67" w:rsidP="00DB5F67" w:rsidRDefault="00DB5F67" w14:paraId="235B1326" w14:textId="7EE8D2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6126232" w:rsidR="00DB5F6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 wraz z </w:t>
            </w:r>
            <w:r w:rsidRPr="66126232" w:rsidR="00DB5F67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Suplementem do programu nauczania wychowania </w:t>
            </w:r>
            <w:r w:rsidRPr="66126232" w:rsidR="00DB5F67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fizycznego “</w:t>
            </w:r>
            <w:r w:rsidRPr="66126232" w:rsidR="00DB5F67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Mobilni”</w:t>
            </w:r>
            <w:r w:rsidRPr="66126232" w:rsidR="00DB5F6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6126232" w:rsidR="00DB5F6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(DOTYCZY PROCESU KSZTAŁCENIA W ODDZIAŁACH DWUJĘZYCZNYCH), </w:t>
            </w:r>
            <w:proofErr w:type="spellStart"/>
            <w:r w:rsidRPr="66126232" w:rsidR="00DB5F67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M.Kućmański</w:t>
            </w:r>
            <w:proofErr w:type="spellEnd"/>
            <w:bookmarkStart w:name="_GoBack" w:id="0"/>
            <w:bookmarkEnd w:id="0"/>
          </w:p>
        </w:tc>
        <w:tc>
          <w:tcPr>
            <w:tcW w:w="1062" w:type="dxa"/>
            <w:tcMar/>
          </w:tcPr>
          <w:p w:rsidRPr="000E677E" w:rsidR="00DB5F67" w:rsidP="00DB5F67" w:rsidRDefault="00DB5F67" w14:paraId="77FA4F59" w14:textId="5968D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3375" w:type="dxa"/>
            <w:tcMar/>
          </w:tcPr>
          <w:p w:rsidRPr="000E677E" w:rsidR="00DB5F67" w:rsidP="00DB5F67" w:rsidRDefault="00DB5F67" w14:paraId="72153B15" w14:textId="7003602E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</w:t>
            </w:r>
            <w:r w:rsidRPr="66126232" w:rsidR="46072978">
              <w:rPr>
                <w:b w:val="1"/>
                <w:bCs w:val="1"/>
                <w:lang w:val="pl-PL"/>
              </w:rPr>
              <w:t>31</w:t>
            </w:r>
          </w:p>
          <w:p w:rsidRPr="000E677E" w:rsidR="00DB5F67" w:rsidP="00DB5F67" w:rsidRDefault="00DB5F67" w14:paraId="58C31286" w14:textId="46C3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4EAA8EFF" w14:textId="08085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3542343B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33667580" w14:textId="6EF67B02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7CB67B0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3945" w:type="dxa"/>
            <w:tcMar/>
          </w:tcPr>
          <w:p w:rsidRPr="000E677E" w:rsidR="00DB5F67" w:rsidP="00DB5F67" w:rsidRDefault="00DB5F67" w14:paraId="7F9AA75C" w14:textId="51608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>
              <w:rPr>
                <w:rFonts w:ascii="Times New Roman" w:hAnsi="Times New Roman" w:cs="Times New Roman"/>
                <w:sz w:val="24"/>
                <w:szCs w:val="24"/>
              </w:rPr>
              <w:t xml:space="preserve">Spotkania z filozofią. Program nauczania filozofii w liceum - zakres podstawowy. Autorzy: Monika Bokiniec, Sylwester </w:t>
            </w:r>
            <w:proofErr w:type="spellStart"/>
            <w:r w:rsidRPr="65B7B4BC">
              <w:rPr>
                <w:rFonts w:ascii="Times New Roman" w:hAnsi="Times New Roman" w:cs="Times New Roman"/>
                <w:sz w:val="24"/>
                <w:szCs w:val="24"/>
              </w:rPr>
              <w:t>Zielka</w:t>
            </w:r>
            <w:proofErr w:type="spellEnd"/>
            <w:r w:rsidRPr="65B7B4BC">
              <w:rPr>
                <w:rFonts w:ascii="Times New Roman" w:hAnsi="Times New Roman" w:cs="Times New Roman"/>
                <w:sz w:val="24"/>
                <w:szCs w:val="24"/>
              </w:rPr>
              <w:t>. Wydawnictwo Nowa Era.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6B13834F" w14:textId="5FC09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/>
          </w:tcPr>
          <w:p w:rsidRPr="000E677E" w:rsidR="00DB5F67" w:rsidP="00DB5F67" w:rsidRDefault="00DB5F67" w14:paraId="2ED1F2C5" w14:textId="5A8F5030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SZP/XILO/VI/2022/3</w:t>
            </w:r>
            <w:r w:rsidRPr="66126232" w:rsidR="4D1EDC05">
              <w:rPr>
                <w:b w:val="1"/>
                <w:bCs w:val="1"/>
                <w:lang w:val="pl-PL"/>
              </w:rPr>
              <w:t>2</w:t>
            </w:r>
          </w:p>
          <w:p w:rsidRPr="000E677E" w:rsidR="00DB5F67" w:rsidP="00DB5F67" w:rsidRDefault="00DB5F67" w14:paraId="66A15686" w14:textId="0652F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56813103" w14:textId="6821E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6F9AF637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47DA83BD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24FCCE5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  <w:p w:rsidRPr="000E677E" w:rsidR="00DB5F67" w:rsidP="00DB5F67" w:rsidRDefault="00DB5F67" w14:paraId="1185A46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Mar/>
          </w:tcPr>
          <w:p w:rsidRPr="000E677E" w:rsidR="00DB5F67" w:rsidP="00DB5F67" w:rsidRDefault="00DB5F67" w14:paraId="4F018685" w14:textId="44A2F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>
              <w:rPr>
                <w:rFonts w:ascii="Times New Roman" w:hAnsi="Times New Roman" w:cs="Times New Roman"/>
                <w:sz w:val="24"/>
                <w:szCs w:val="24"/>
              </w:rPr>
              <w:t xml:space="preserve">Etyka dla liceum ogólnokształcącego </w:t>
            </w:r>
            <w:r>
              <w:br/>
            </w:r>
            <w:r w:rsidRPr="65B7B4B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65B7B4BC">
              <w:rPr>
                <w:rFonts w:ascii="Times New Roman" w:hAnsi="Times New Roman" w:cs="Times New Roman"/>
                <w:sz w:val="24"/>
                <w:szCs w:val="24"/>
              </w:rPr>
              <w:t>Hołówka</w:t>
            </w:r>
            <w:proofErr w:type="spellEnd"/>
            <w:r w:rsidRPr="65B7B4BC">
              <w:rPr>
                <w:rFonts w:ascii="Times New Roman" w:hAnsi="Times New Roman" w:cs="Times New Roman"/>
                <w:sz w:val="24"/>
                <w:szCs w:val="24"/>
              </w:rPr>
              <w:t>, M. Środa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08927A81" w14:textId="7A1DF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/>
          </w:tcPr>
          <w:p w:rsidRPr="000E677E" w:rsidR="00DB5F67" w:rsidP="00DB5F67" w:rsidRDefault="00DB5F67" w14:paraId="690BA392" w14:textId="0BB82430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SZP/XILO/VI/2022/3</w:t>
            </w:r>
            <w:r w:rsidRPr="66126232" w:rsidR="3F95AA1A">
              <w:rPr>
                <w:b w:val="1"/>
                <w:bCs w:val="1"/>
                <w:lang w:val="pl-PL"/>
              </w:rPr>
              <w:t>3</w:t>
            </w:r>
          </w:p>
          <w:p w:rsidRPr="000E677E" w:rsidR="00DB5F67" w:rsidP="00DB5F67" w:rsidRDefault="00DB5F67" w14:paraId="767266B3" w14:textId="64DD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1DDAD7F1" w14:textId="1AD4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641C1655" w14:textId="77777777">
        <w:trPr>
          <w:trHeight w:val="1134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26E488A1" w14:textId="77777777">
            <w:pPr>
              <w:pStyle w:val="Nagwek"/>
              <w:numPr>
                <w:ilvl w:val="0"/>
                <w:numId w:val="5"/>
              </w:numPr>
              <w:ind w:left="460" w:hanging="284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285A4AA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45" w:type="dxa"/>
            <w:tcMar/>
          </w:tcPr>
          <w:p w:rsidRPr="000E677E" w:rsidR="00DB5F67" w:rsidP="00DB5F67" w:rsidRDefault="00DB5F67" w14:paraId="1545F869" w14:textId="2B43C9F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6C820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Z Bogiem w dorosłe życie</w:t>
            </w:r>
            <w:r>
              <w:br/>
            </w:r>
            <w:r w:rsidRPr="5996C820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Liceum AZ-3-01/18</w:t>
            </w:r>
          </w:p>
          <w:p w:rsidRPr="000E677E" w:rsidR="00DB5F67" w:rsidP="00DB5F67" w:rsidRDefault="00DB5F67" w14:paraId="2AEEAB0E" w14:textId="7C5D730B">
            <w:pP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 w:rsidRPr="00D4D0D9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R. Mazur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21250F61" w14:textId="6513C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B8DA50">
              <w:rPr>
                <w:rFonts w:ascii="Times New Roman" w:hAnsi="Times New Roman" w:cs="Times New Roman"/>
                <w:sz w:val="24"/>
                <w:szCs w:val="24"/>
              </w:rPr>
              <w:t>A, B, C, D, E, F, G, H</w:t>
            </w:r>
          </w:p>
        </w:tc>
        <w:tc>
          <w:tcPr>
            <w:tcW w:w="3375" w:type="dxa"/>
            <w:tcMar/>
          </w:tcPr>
          <w:p w:rsidRPr="00854F66" w:rsidR="00DB5F67" w:rsidP="00DB5F67" w:rsidRDefault="00DB5F67" w14:paraId="3B8ECF8B" w14:textId="4162B814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SZP/XILO/VI/2022/3</w:t>
            </w:r>
            <w:r w:rsidRPr="66126232" w:rsidR="5278BFEC">
              <w:rPr>
                <w:b w:val="1"/>
                <w:bCs w:val="1"/>
                <w:lang w:val="pl-PL"/>
              </w:rPr>
              <w:t>4</w:t>
            </w:r>
          </w:p>
          <w:p w:rsidRPr="00854F66" w:rsidR="00DB5F67" w:rsidP="00DB5F67" w:rsidRDefault="00DB5F67" w14:paraId="25CBC72B" w14:textId="0BAEE1CB">
            <w:pPr>
              <w:pStyle w:val="Nagwek"/>
              <w:jc w:val="center"/>
              <w:rPr>
                <w:lang w:val="pl-PL"/>
              </w:rPr>
            </w:pPr>
          </w:p>
        </w:tc>
        <w:tc>
          <w:tcPr>
            <w:tcW w:w="869" w:type="dxa"/>
            <w:tcMar/>
          </w:tcPr>
          <w:p w:rsidRPr="000E677E" w:rsidR="00DB5F67" w:rsidP="00DB5F67" w:rsidRDefault="00DB5F67" w14:paraId="15A488AD" w14:textId="52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DB5F67" w:rsidTr="007D033F" w14:paraId="5C0390B9" w14:textId="77777777">
        <w:trPr>
          <w:trHeight w:val="1080"/>
        </w:trPr>
        <w:tc>
          <w:tcPr>
            <w:tcW w:w="794" w:type="dxa"/>
            <w:tcMar/>
            <w:vAlign w:val="center"/>
          </w:tcPr>
          <w:p w:rsidRPr="000E677E" w:rsidR="00DB5F67" w:rsidP="00DB5F67" w:rsidRDefault="00DB5F67" w14:paraId="54E314EB" w14:textId="6EA8C0FB">
            <w:pPr>
              <w:pStyle w:val="Nagwek"/>
              <w:ind w:left="460" w:hanging="284"/>
              <w:jc w:val="center"/>
              <w:rPr>
                <w:b/>
                <w:bCs/>
                <w:lang w:val="pl-PL"/>
              </w:rPr>
            </w:pPr>
          </w:p>
          <w:p w:rsidRPr="000E677E" w:rsidR="00DB5F67" w:rsidP="00DB5F67" w:rsidRDefault="00DB5F67" w14:paraId="3BFEA60F" w14:textId="5962D7C6">
            <w:pPr>
              <w:pStyle w:val="Nagwek"/>
              <w:ind w:left="460" w:hanging="284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2</w:t>
            </w:r>
            <w:r w:rsidRPr="66126232" w:rsidR="772FA304">
              <w:rPr>
                <w:b w:val="1"/>
                <w:bCs w:val="1"/>
                <w:lang w:val="pl-PL"/>
              </w:rPr>
              <w:t>4</w:t>
            </w:r>
            <w:r w:rsidRPr="66126232" w:rsidR="00DB5F67">
              <w:rPr>
                <w:b w:val="1"/>
                <w:bCs w:val="1"/>
                <w:lang w:val="pl-PL"/>
              </w:rPr>
              <w:t>.</w:t>
            </w:r>
          </w:p>
        </w:tc>
        <w:tc>
          <w:tcPr>
            <w:tcW w:w="5430" w:type="dxa"/>
            <w:tcMar/>
            <w:vAlign w:val="center"/>
          </w:tcPr>
          <w:p w:rsidRPr="000E677E" w:rsidR="00DB5F67" w:rsidP="00DB5F67" w:rsidRDefault="00DB5F67" w14:paraId="33356A2D" w14:textId="522B47E4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 rodzinie</w:t>
            </w:r>
          </w:p>
        </w:tc>
        <w:tc>
          <w:tcPr>
            <w:tcW w:w="3945" w:type="dxa"/>
            <w:tcMar/>
          </w:tcPr>
          <w:p w:rsidRPr="00675C79" w:rsidR="00DB5F67" w:rsidP="00DB5F67" w:rsidRDefault="00DB5F67" w14:paraId="2336FE8A" w14:textId="1DB6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7B4BC">
              <w:rPr>
                <w:rFonts w:ascii="Times New Roman" w:hAnsi="Times New Roman" w:cs="Times New Roman"/>
                <w:sz w:val="24"/>
                <w:szCs w:val="24"/>
              </w:rPr>
              <w:t>Program nauczania “Wędrując ku dorosłości”</w:t>
            </w:r>
          </w:p>
        </w:tc>
        <w:tc>
          <w:tcPr>
            <w:tcW w:w="1062" w:type="dxa"/>
            <w:tcMar/>
          </w:tcPr>
          <w:p w:rsidRPr="000E677E" w:rsidR="00DB5F67" w:rsidP="00DB5F67" w:rsidRDefault="00DB5F67" w14:paraId="0FCFC4D5" w14:textId="1D077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/>
          </w:tcPr>
          <w:p w:rsidRPr="00854F66" w:rsidR="00DB5F67" w:rsidP="00DB5F67" w:rsidRDefault="00DB5F67" w14:paraId="35BF58D7" w14:textId="461C8652">
            <w:pPr>
              <w:pStyle w:val="Nagwek"/>
              <w:jc w:val="center"/>
              <w:rPr>
                <w:b w:val="1"/>
                <w:bCs w:val="1"/>
                <w:lang w:val="pl-PL"/>
              </w:rPr>
            </w:pPr>
            <w:r w:rsidRPr="66126232" w:rsidR="00DB5F67">
              <w:rPr>
                <w:b w:val="1"/>
                <w:bCs w:val="1"/>
                <w:lang w:val="pl-PL"/>
              </w:rPr>
              <w:t>SZP/XILO/VI/2022/3</w:t>
            </w:r>
            <w:r w:rsidRPr="66126232" w:rsidR="2BA4402B">
              <w:rPr>
                <w:b w:val="1"/>
                <w:bCs w:val="1"/>
                <w:lang w:val="pl-PL"/>
              </w:rPr>
              <w:t>5</w:t>
            </w:r>
          </w:p>
          <w:p w:rsidRPr="00854F66" w:rsidR="00DB5F67" w:rsidP="00DB5F67" w:rsidRDefault="00DB5F67" w14:paraId="30BEEAE8" w14:textId="398F5A6E">
            <w:pPr>
              <w:pStyle w:val="Nagwek"/>
              <w:jc w:val="center"/>
            </w:pPr>
          </w:p>
        </w:tc>
        <w:tc>
          <w:tcPr>
            <w:tcW w:w="869" w:type="dxa"/>
            <w:tcMar/>
          </w:tcPr>
          <w:p w:rsidRPr="00C82298" w:rsidR="00DB5F67" w:rsidP="00DB5F67" w:rsidRDefault="00DB5F67" w14:paraId="2F5242EF" w14:textId="1811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82298" w:rsidR="00DB5F67" w:rsidP="00DB5F67" w:rsidRDefault="00DB5F67" w14:paraId="2746A3B8" w14:textId="2C71D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0E677E" w:rsidR="00EE1F70" w:rsidP="00EE1F70" w:rsidRDefault="00EE1F70" w14:paraId="2491B1A4" w14:textId="77777777">
      <w:pPr>
        <w:pStyle w:val="Nagwek"/>
        <w:jc w:val="center"/>
        <w:rPr>
          <w:b/>
          <w:lang w:val="pl-PL"/>
        </w:rPr>
      </w:pPr>
    </w:p>
    <w:sectPr w:rsidRPr="000E677E" w:rsidR="00EE1F70" w:rsidSect="000A753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82" w:rsidP="00A52B24" w:rsidRDefault="00142282" w14:paraId="7C9F5E6E" w14:textId="77777777">
      <w:pPr>
        <w:spacing w:after="0" w:line="240" w:lineRule="auto"/>
      </w:pPr>
      <w:r>
        <w:separator/>
      </w:r>
    </w:p>
  </w:endnote>
  <w:endnote w:type="continuationSeparator" w:id="0">
    <w:p w:rsidR="00142282" w:rsidP="00A52B24" w:rsidRDefault="00142282" w14:paraId="78397CB1" w14:textId="77777777">
      <w:pPr>
        <w:spacing w:after="0" w:line="240" w:lineRule="auto"/>
      </w:pPr>
      <w:r>
        <w:continuationSeparator/>
      </w:r>
    </w:p>
  </w:endnote>
  <w:endnote w:type="continuationNotice" w:id="1">
    <w:p w:rsidR="00142282" w:rsidRDefault="00142282" w14:paraId="2F75D7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996C820" w:rsidTr="5996C820" w14:paraId="73DF21DB" w14:textId="77777777">
      <w:tc>
        <w:tcPr>
          <w:tcW w:w="4665" w:type="dxa"/>
        </w:tcPr>
        <w:p w:rsidR="5996C820" w:rsidP="5996C820" w:rsidRDefault="5996C820" w14:paraId="3C91F710" w14:textId="03BA0173">
          <w:pPr>
            <w:pStyle w:val="Nagwek"/>
            <w:ind w:left="-115"/>
          </w:pPr>
        </w:p>
      </w:tc>
      <w:tc>
        <w:tcPr>
          <w:tcW w:w="4665" w:type="dxa"/>
        </w:tcPr>
        <w:p w:rsidR="5996C820" w:rsidP="5996C820" w:rsidRDefault="5996C820" w14:paraId="1DBB4FA0" w14:textId="710B527A">
          <w:pPr>
            <w:pStyle w:val="Nagwek"/>
            <w:jc w:val="center"/>
          </w:pPr>
        </w:p>
      </w:tc>
      <w:tc>
        <w:tcPr>
          <w:tcW w:w="4665" w:type="dxa"/>
        </w:tcPr>
        <w:p w:rsidR="5996C820" w:rsidP="5996C820" w:rsidRDefault="5996C820" w14:paraId="766BE16F" w14:textId="4D59BC17">
          <w:pPr>
            <w:pStyle w:val="Nagwek"/>
            <w:ind w:right="-115"/>
            <w:jc w:val="right"/>
          </w:pPr>
        </w:p>
      </w:tc>
    </w:tr>
  </w:tbl>
  <w:p w:rsidR="5996C820" w:rsidP="5996C820" w:rsidRDefault="5996C820" w14:paraId="27AF04AC" w14:textId="24E91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82" w:rsidP="00A52B24" w:rsidRDefault="00142282" w14:paraId="7CF428CD" w14:textId="77777777">
      <w:pPr>
        <w:spacing w:after="0" w:line="240" w:lineRule="auto"/>
      </w:pPr>
      <w:r>
        <w:separator/>
      </w:r>
    </w:p>
  </w:footnote>
  <w:footnote w:type="continuationSeparator" w:id="0">
    <w:p w:rsidR="00142282" w:rsidP="00A52B24" w:rsidRDefault="00142282" w14:paraId="2BD36730" w14:textId="77777777">
      <w:pPr>
        <w:spacing w:after="0" w:line="240" w:lineRule="auto"/>
      </w:pPr>
      <w:r>
        <w:continuationSeparator/>
      </w:r>
    </w:p>
  </w:footnote>
  <w:footnote w:type="continuationNotice" w:id="1">
    <w:p w:rsidR="00142282" w:rsidRDefault="00142282" w14:paraId="3B59A96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24" w:rsidRDefault="00A52B24" w14:paraId="33DCD3A0" w14:textId="77777777">
    <w:pPr>
      <w:pStyle w:val="Nagwek"/>
    </w:pPr>
  </w:p>
  <w:p w:rsidR="00A52B24" w:rsidRDefault="00A52B24" w14:paraId="39AF6696" w14:textId="77777777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OiveFmedbpTyB" int2:id="nqEW6HC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C5E5"/>
    <w:multiLevelType w:val="hybridMultilevel"/>
    <w:tmpl w:val="FFFFFFFF"/>
    <w:lvl w:ilvl="0" w:tplc="A3D6EE46">
      <w:start w:val="1"/>
      <w:numFmt w:val="decimal"/>
      <w:lvlText w:val="%1."/>
      <w:lvlJc w:val="left"/>
      <w:pPr>
        <w:ind w:left="720" w:hanging="360"/>
      </w:pPr>
    </w:lvl>
    <w:lvl w:ilvl="1" w:tplc="9CE8EB22">
      <w:start w:val="1"/>
      <w:numFmt w:val="lowerLetter"/>
      <w:lvlText w:val="%2."/>
      <w:lvlJc w:val="left"/>
      <w:pPr>
        <w:ind w:left="1440" w:hanging="360"/>
      </w:pPr>
    </w:lvl>
    <w:lvl w:ilvl="2" w:tplc="F5BE34AC">
      <w:start w:val="1"/>
      <w:numFmt w:val="lowerRoman"/>
      <w:lvlText w:val="%3."/>
      <w:lvlJc w:val="right"/>
      <w:pPr>
        <w:ind w:left="2160" w:hanging="180"/>
      </w:pPr>
    </w:lvl>
    <w:lvl w:ilvl="3" w:tplc="36AA6FA0">
      <w:start w:val="1"/>
      <w:numFmt w:val="decimal"/>
      <w:lvlText w:val="%4."/>
      <w:lvlJc w:val="left"/>
      <w:pPr>
        <w:ind w:left="2880" w:hanging="360"/>
      </w:pPr>
    </w:lvl>
    <w:lvl w:ilvl="4" w:tplc="E9C607DA">
      <w:start w:val="1"/>
      <w:numFmt w:val="lowerLetter"/>
      <w:lvlText w:val="%5."/>
      <w:lvlJc w:val="left"/>
      <w:pPr>
        <w:ind w:left="3600" w:hanging="360"/>
      </w:pPr>
    </w:lvl>
    <w:lvl w:ilvl="5" w:tplc="9686F6E4">
      <w:start w:val="1"/>
      <w:numFmt w:val="lowerRoman"/>
      <w:lvlText w:val="%6."/>
      <w:lvlJc w:val="right"/>
      <w:pPr>
        <w:ind w:left="4320" w:hanging="180"/>
      </w:pPr>
    </w:lvl>
    <w:lvl w:ilvl="6" w:tplc="37702FB0">
      <w:start w:val="1"/>
      <w:numFmt w:val="decimal"/>
      <w:lvlText w:val="%7."/>
      <w:lvlJc w:val="left"/>
      <w:pPr>
        <w:ind w:left="5040" w:hanging="360"/>
      </w:pPr>
    </w:lvl>
    <w:lvl w:ilvl="7" w:tplc="DCA8A072">
      <w:start w:val="1"/>
      <w:numFmt w:val="lowerLetter"/>
      <w:lvlText w:val="%8."/>
      <w:lvlJc w:val="left"/>
      <w:pPr>
        <w:ind w:left="5760" w:hanging="360"/>
      </w:pPr>
    </w:lvl>
    <w:lvl w:ilvl="8" w:tplc="B8CE70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A23D"/>
    <w:multiLevelType w:val="hybridMultilevel"/>
    <w:tmpl w:val="B7B084AA"/>
    <w:lvl w:ilvl="0" w:tplc="CFC4201A">
      <w:start w:val="1"/>
      <w:numFmt w:val="decimal"/>
      <w:lvlText w:val="%1."/>
      <w:lvlJc w:val="left"/>
      <w:pPr>
        <w:ind w:left="720" w:hanging="360"/>
      </w:pPr>
    </w:lvl>
    <w:lvl w:ilvl="1" w:tplc="DBB2CA4E">
      <w:start w:val="1"/>
      <w:numFmt w:val="lowerLetter"/>
      <w:lvlText w:val="%2."/>
      <w:lvlJc w:val="left"/>
      <w:pPr>
        <w:ind w:left="1440" w:hanging="360"/>
      </w:pPr>
    </w:lvl>
    <w:lvl w:ilvl="2" w:tplc="D0A03A8E">
      <w:start w:val="1"/>
      <w:numFmt w:val="lowerRoman"/>
      <w:lvlText w:val="%3."/>
      <w:lvlJc w:val="right"/>
      <w:pPr>
        <w:ind w:left="2160" w:hanging="180"/>
      </w:pPr>
    </w:lvl>
    <w:lvl w:ilvl="3" w:tplc="BAB2B8B4">
      <w:start w:val="1"/>
      <w:numFmt w:val="decimal"/>
      <w:lvlText w:val="%4."/>
      <w:lvlJc w:val="left"/>
      <w:pPr>
        <w:ind w:left="2880" w:hanging="360"/>
      </w:pPr>
    </w:lvl>
    <w:lvl w:ilvl="4" w:tplc="790C6504">
      <w:start w:val="1"/>
      <w:numFmt w:val="lowerLetter"/>
      <w:lvlText w:val="%5."/>
      <w:lvlJc w:val="left"/>
      <w:pPr>
        <w:ind w:left="3600" w:hanging="360"/>
      </w:pPr>
    </w:lvl>
    <w:lvl w:ilvl="5" w:tplc="AB3CBDF0">
      <w:start w:val="1"/>
      <w:numFmt w:val="lowerRoman"/>
      <w:lvlText w:val="%6."/>
      <w:lvlJc w:val="right"/>
      <w:pPr>
        <w:ind w:left="4320" w:hanging="180"/>
      </w:pPr>
    </w:lvl>
    <w:lvl w:ilvl="6" w:tplc="5074FEC2">
      <w:start w:val="1"/>
      <w:numFmt w:val="decimal"/>
      <w:lvlText w:val="%7."/>
      <w:lvlJc w:val="left"/>
      <w:pPr>
        <w:ind w:left="5040" w:hanging="360"/>
      </w:pPr>
    </w:lvl>
    <w:lvl w:ilvl="7" w:tplc="03CAA036">
      <w:start w:val="1"/>
      <w:numFmt w:val="lowerLetter"/>
      <w:lvlText w:val="%8."/>
      <w:lvlJc w:val="left"/>
      <w:pPr>
        <w:ind w:left="5760" w:hanging="360"/>
      </w:pPr>
    </w:lvl>
    <w:lvl w:ilvl="8" w:tplc="C98227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C8F28"/>
    <w:multiLevelType w:val="hybridMultilevel"/>
    <w:tmpl w:val="BBA65286"/>
    <w:lvl w:ilvl="0" w:tplc="5E6CEDA2">
      <w:start w:val="1"/>
      <w:numFmt w:val="decimal"/>
      <w:lvlText w:val="%1."/>
      <w:lvlJc w:val="left"/>
      <w:pPr>
        <w:ind w:left="720" w:hanging="360"/>
      </w:pPr>
    </w:lvl>
    <w:lvl w:ilvl="1" w:tplc="293ADBA6">
      <w:start w:val="1"/>
      <w:numFmt w:val="lowerLetter"/>
      <w:lvlText w:val="%2."/>
      <w:lvlJc w:val="left"/>
      <w:pPr>
        <w:ind w:left="1440" w:hanging="360"/>
      </w:pPr>
    </w:lvl>
    <w:lvl w:ilvl="2" w:tplc="F4342312">
      <w:start w:val="1"/>
      <w:numFmt w:val="lowerRoman"/>
      <w:lvlText w:val="%3."/>
      <w:lvlJc w:val="right"/>
      <w:pPr>
        <w:ind w:left="2160" w:hanging="180"/>
      </w:pPr>
    </w:lvl>
    <w:lvl w:ilvl="3" w:tplc="ED625EBC">
      <w:start w:val="1"/>
      <w:numFmt w:val="decimal"/>
      <w:lvlText w:val="%4."/>
      <w:lvlJc w:val="left"/>
      <w:pPr>
        <w:ind w:left="2880" w:hanging="360"/>
      </w:pPr>
    </w:lvl>
    <w:lvl w:ilvl="4" w:tplc="DAB86A58">
      <w:start w:val="1"/>
      <w:numFmt w:val="lowerLetter"/>
      <w:lvlText w:val="%5."/>
      <w:lvlJc w:val="left"/>
      <w:pPr>
        <w:ind w:left="3600" w:hanging="360"/>
      </w:pPr>
    </w:lvl>
    <w:lvl w:ilvl="5" w:tplc="2500C5D4">
      <w:start w:val="1"/>
      <w:numFmt w:val="lowerRoman"/>
      <w:lvlText w:val="%6."/>
      <w:lvlJc w:val="right"/>
      <w:pPr>
        <w:ind w:left="4320" w:hanging="180"/>
      </w:pPr>
    </w:lvl>
    <w:lvl w:ilvl="6" w:tplc="CFF0C994">
      <w:start w:val="1"/>
      <w:numFmt w:val="decimal"/>
      <w:lvlText w:val="%7."/>
      <w:lvlJc w:val="left"/>
      <w:pPr>
        <w:ind w:left="5040" w:hanging="360"/>
      </w:pPr>
    </w:lvl>
    <w:lvl w:ilvl="7" w:tplc="E5D47410">
      <w:start w:val="1"/>
      <w:numFmt w:val="lowerLetter"/>
      <w:lvlText w:val="%8."/>
      <w:lvlJc w:val="left"/>
      <w:pPr>
        <w:ind w:left="5760" w:hanging="360"/>
      </w:pPr>
    </w:lvl>
    <w:lvl w:ilvl="8" w:tplc="1BEA61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F548F"/>
    <w:multiLevelType w:val="hybridMultilevel"/>
    <w:tmpl w:val="FFFFFFFF"/>
    <w:lvl w:ilvl="0" w:tplc="4AF62E4A">
      <w:start w:val="1"/>
      <w:numFmt w:val="decimal"/>
      <w:lvlText w:val="%1."/>
      <w:lvlJc w:val="left"/>
      <w:pPr>
        <w:ind w:left="720" w:hanging="360"/>
      </w:pPr>
    </w:lvl>
    <w:lvl w:ilvl="1" w:tplc="20A80F22">
      <w:start w:val="1"/>
      <w:numFmt w:val="lowerLetter"/>
      <w:lvlText w:val="%2."/>
      <w:lvlJc w:val="left"/>
      <w:pPr>
        <w:ind w:left="1440" w:hanging="360"/>
      </w:pPr>
    </w:lvl>
    <w:lvl w:ilvl="2" w:tplc="E8C6AE52">
      <w:start w:val="1"/>
      <w:numFmt w:val="lowerRoman"/>
      <w:lvlText w:val="%3."/>
      <w:lvlJc w:val="right"/>
      <w:pPr>
        <w:ind w:left="2160" w:hanging="180"/>
      </w:pPr>
    </w:lvl>
    <w:lvl w:ilvl="3" w:tplc="FEF484D6">
      <w:start w:val="1"/>
      <w:numFmt w:val="decimal"/>
      <w:lvlText w:val="%4."/>
      <w:lvlJc w:val="left"/>
      <w:pPr>
        <w:ind w:left="2880" w:hanging="360"/>
      </w:pPr>
    </w:lvl>
    <w:lvl w:ilvl="4" w:tplc="A77A681C">
      <w:start w:val="1"/>
      <w:numFmt w:val="lowerLetter"/>
      <w:lvlText w:val="%5."/>
      <w:lvlJc w:val="left"/>
      <w:pPr>
        <w:ind w:left="3600" w:hanging="360"/>
      </w:pPr>
    </w:lvl>
    <w:lvl w:ilvl="5" w:tplc="634CED0A">
      <w:start w:val="1"/>
      <w:numFmt w:val="lowerRoman"/>
      <w:lvlText w:val="%6."/>
      <w:lvlJc w:val="right"/>
      <w:pPr>
        <w:ind w:left="4320" w:hanging="180"/>
      </w:pPr>
    </w:lvl>
    <w:lvl w:ilvl="6" w:tplc="33440D8A">
      <w:start w:val="1"/>
      <w:numFmt w:val="decimal"/>
      <w:lvlText w:val="%7."/>
      <w:lvlJc w:val="left"/>
      <w:pPr>
        <w:ind w:left="5040" w:hanging="360"/>
      </w:pPr>
    </w:lvl>
    <w:lvl w:ilvl="7" w:tplc="D9F2D594">
      <w:start w:val="1"/>
      <w:numFmt w:val="lowerLetter"/>
      <w:lvlText w:val="%8."/>
      <w:lvlJc w:val="left"/>
      <w:pPr>
        <w:ind w:left="5760" w:hanging="360"/>
      </w:pPr>
    </w:lvl>
    <w:lvl w:ilvl="8" w:tplc="11AC57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242A4"/>
    <w:multiLevelType w:val="hybridMultilevel"/>
    <w:tmpl w:val="7B32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31"/>
    <w:rsid w:val="000343BA"/>
    <w:rsid w:val="000346D9"/>
    <w:rsid w:val="00035CB6"/>
    <w:rsid w:val="00050B99"/>
    <w:rsid w:val="000942B1"/>
    <w:rsid w:val="000A271B"/>
    <w:rsid w:val="000A7531"/>
    <w:rsid w:val="000D7282"/>
    <w:rsid w:val="000E51C6"/>
    <w:rsid w:val="000E677E"/>
    <w:rsid w:val="000E7F5E"/>
    <w:rsid w:val="001034E2"/>
    <w:rsid w:val="00106446"/>
    <w:rsid w:val="00113A72"/>
    <w:rsid w:val="00121A04"/>
    <w:rsid w:val="00142282"/>
    <w:rsid w:val="00144DBC"/>
    <w:rsid w:val="00195564"/>
    <w:rsid w:val="001C497B"/>
    <w:rsid w:val="001E153C"/>
    <w:rsid w:val="001F1666"/>
    <w:rsid w:val="002107D4"/>
    <w:rsid w:val="00241907"/>
    <w:rsid w:val="002702FD"/>
    <w:rsid w:val="0028B9C1"/>
    <w:rsid w:val="002B07FC"/>
    <w:rsid w:val="002E0104"/>
    <w:rsid w:val="00303030"/>
    <w:rsid w:val="00369577"/>
    <w:rsid w:val="003A1723"/>
    <w:rsid w:val="003C33CF"/>
    <w:rsid w:val="003C3567"/>
    <w:rsid w:val="003C4341"/>
    <w:rsid w:val="003C5244"/>
    <w:rsid w:val="003D1234"/>
    <w:rsid w:val="00405E75"/>
    <w:rsid w:val="00405F84"/>
    <w:rsid w:val="00423F75"/>
    <w:rsid w:val="00466C12"/>
    <w:rsid w:val="004907AD"/>
    <w:rsid w:val="004D7C19"/>
    <w:rsid w:val="004F5BD1"/>
    <w:rsid w:val="00502252"/>
    <w:rsid w:val="00510E84"/>
    <w:rsid w:val="0051F390"/>
    <w:rsid w:val="00546A2D"/>
    <w:rsid w:val="0056102E"/>
    <w:rsid w:val="005B6502"/>
    <w:rsid w:val="005F70B6"/>
    <w:rsid w:val="00675C79"/>
    <w:rsid w:val="00686330"/>
    <w:rsid w:val="006953EC"/>
    <w:rsid w:val="006C32F1"/>
    <w:rsid w:val="00707BB0"/>
    <w:rsid w:val="007102B4"/>
    <w:rsid w:val="007708C1"/>
    <w:rsid w:val="0079560A"/>
    <w:rsid w:val="007C2D64"/>
    <w:rsid w:val="007D033F"/>
    <w:rsid w:val="007D1C17"/>
    <w:rsid w:val="0080405F"/>
    <w:rsid w:val="00822D4E"/>
    <w:rsid w:val="00854F66"/>
    <w:rsid w:val="008B4FCA"/>
    <w:rsid w:val="008D6A67"/>
    <w:rsid w:val="00911949"/>
    <w:rsid w:val="00924530"/>
    <w:rsid w:val="00956B9A"/>
    <w:rsid w:val="009E5F0E"/>
    <w:rsid w:val="00A52B24"/>
    <w:rsid w:val="00A8378B"/>
    <w:rsid w:val="00AA6B73"/>
    <w:rsid w:val="00AD6AA9"/>
    <w:rsid w:val="00AE8D87"/>
    <w:rsid w:val="00B13B43"/>
    <w:rsid w:val="00B373BD"/>
    <w:rsid w:val="00B45A33"/>
    <w:rsid w:val="00B8165C"/>
    <w:rsid w:val="00B84EFC"/>
    <w:rsid w:val="00BC49AA"/>
    <w:rsid w:val="00BC5A26"/>
    <w:rsid w:val="00BD1DAD"/>
    <w:rsid w:val="00BD51F9"/>
    <w:rsid w:val="00C20D55"/>
    <w:rsid w:val="00C60C18"/>
    <w:rsid w:val="00C84023"/>
    <w:rsid w:val="00C97629"/>
    <w:rsid w:val="00CC0523"/>
    <w:rsid w:val="00CC779D"/>
    <w:rsid w:val="00CE3C99"/>
    <w:rsid w:val="00CF2B0D"/>
    <w:rsid w:val="00D21835"/>
    <w:rsid w:val="00D2363D"/>
    <w:rsid w:val="00D4D0D9"/>
    <w:rsid w:val="00D50803"/>
    <w:rsid w:val="00D66106"/>
    <w:rsid w:val="00D702C7"/>
    <w:rsid w:val="00DB5F67"/>
    <w:rsid w:val="00E22C56"/>
    <w:rsid w:val="00E60643"/>
    <w:rsid w:val="00E719DD"/>
    <w:rsid w:val="00EE02BE"/>
    <w:rsid w:val="00EE1F70"/>
    <w:rsid w:val="00F226FC"/>
    <w:rsid w:val="00F44B5E"/>
    <w:rsid w:val="00F70F24"/>
    <w:rsid w:val="00F726C2"/>
    <w:rsid w:val="00F935FE"/>
    <w:rsid w:val="010FC303"/>
    <w:rsid w:val="0130F6FF"/>
    <w:rsid w:val="0143A74B"/>
    <w:rsid w:val="014A3A89"/>
    <w:rsid w:val="01596C07"/>
    <w:rsid w:val="01D21474"/>
    <w:rsid w:val="01D74283"/>
    <w:rsid w:val="01E49FA2"/>
    <w:rsid w:val="01FD03C9"/>
    <w:rsid w:val="0223E408"/>
    <w:rsid w:val="023C1BB5"/>
    <w:rsid w:val="02D0AC20"/>
    <w:rsid w:val="02D4EFC5"/>
    <w:rsid w:val="02ED91D8"/>
    <w:rsid w:val="031083BE"/>
    <w:rsid w:val="033729AF"/>
    <w:rsid w:val="03907607"/>
    <w:rsid w:val="039BE0DC"/>
    <w:rsid w:val="03AAAB55"/>
    <w:rsid w:val="03DF8A3E"/>
    <w:rsid w:val="03E9A580"/>
    <w:rsid w:val="044C7A17"/>
    <w:rsid w:val="044ED127"/>
    <w:rsid w:val="04910CC9"/>
    <w:rsid w:val="04AD6587"/>
    <w:rsid w:val="04C023CA"/>
    <w:rsid w:val="04CF9C6A"/>
    <w:rsid w:val="04F065A6"/>
    <w:rsid w:val="0510B80C"/>
    <w:rsid w:val="05154FD7"/>
    <w:rsid w:val="053C2F73"/>
    <w:rsid w:val="05472ABC"/>
    <w:rsid w:val="05522904"/>
    <w:rsid w:val="05630065"/>
    <w:rsid w:val="05644B9F"/>
    <w:rsid w:val="05B538E9"/>
    <w:rsid w:val="05B82BB0"/>
    <w:rsid w:val="05CD2A53"/>
    <w:rsid w:val="05E448D7"/>
    <w:rsid w:val="05FCD294"/>
    <w:rsid w:val="06056C2A"/>
    <w:rsid w:val="060687D0"/>
    <w:rsid w:val="061D2F58"/>
    <w:rsid w:val="064CC3A8"/>
    <w:rsid w:val="0670F785"/>
    <w:rsid w:val="067CBCB3"/>
    <w:rsid w:val="0682B339"/>
    <w:rsid w:val="069BC690"/>
    <w:rsid w:val="06D2DF16"/>
    <w:rsid w:val="06E2FB1D"/>
    <w:rsid w:val="06EA6191"/>
    <w:rsid w:val="0744F95C"/>
    <w:rsid w:val="0747D3C3"/>
    <w:rsid w:val="07ED8086"/>
    <w:rsid w:val="07FD2CD6"/>
    <w:rsid w:val="083FA32D"/>
    <w:rsid w:val="084858CE"/>
    <w:rsid w:val="085BFE5D"/>
    <w:rsid w:val="085DF2BC"/>
    <w:rsid w:val="0877DBF1"/>
    <w:rsid w:val="089241B2"/>
    <w:rsid w:val="089BA460"/>
    <w:rsid w:val="08A73F0A"/>
    <w:rsid w:val="09045277"/>
    <w:rsid w:val="09269280"/>
    <w:rsid w:val="09538A7A"/>
    <w:rsid w:val="095AF97E"/>
    <w:rsid w:val="095B01ED"/>
    <w:rsid w:val="0968C8FD"/>
    <w:rsid w:val="09B23284"/>
    <w:rsid w:val="09C0733A"/>
    <w:rsid w:val="09C2F0E6"/>
    <w:rsid w:val="09E4292F"/>
    <w:rsid w:val="0A0B2770"/>
    <w:rsid w:val="0A1E1254"/>
    <w:rsid w:val="0A394033"/>
    <w:rsid w:val="0A3DC4DC"/>
    <w:rsid w:val="0A47F9DF"/>
    <w:rsid w:val="0A796872"/>
    <w:rsid w:val="0A8D20A4"/>
    <w:rsid w:val="0A99655B"/>
    <w:rsid w:val="0AA2933E"/>
    <w:rsid w:val="0AA65FD8"/>
    <w:rsid w:val="0AB6CAEE"/>
    <w:rsid w:val="0AC48055"/>
    <w:rsid w:val="0AC489CD"/>
    <w:rsid w:val="0AE221FF"/>
    <w:rsid w:val="0AE7B7B6"/>
    <w:rsid w:val="0AEEC02C"/>
    <w:rsid w:val="0AFB6732"/>
    <w:rsid w:val="0B12DA7C"/>
    <w:rsid w:val="0B38C75F"/>
    <w:rsid w:val="0B5DE503"/>
    <w:rsid w:val="0B66AFA1"/>
    <w:rsid w:val="0B66D133"/>
    <w:rsid w:val="0B7F0D03"/>
    <w:rsid w:val="0B939B6A"/>
    <w:rsid w:val="0BEA5422"/>
    <w:rsid w:val="0BEE7C62"/>
    <w:rsid w:val="0C037806"/>
    <w:rsid w:val="0C203029"/>
    <w:rsid w:val="0C3A2FA9"/>
    <w:rsid w:val="0C410D7F"/>
    <w:rsid w:val="0C524B21"/>
    <w:rsid w:val="0C5BFDAA"/>
    <w:rsid w:val="0C68FD22"/>
    <w:rsid w:val="0C7ED5E8"/>
    <w:rsid w:val="0C9C98B2"/>
    <w:rsid w:val="0CB767C3"/>
    <w:rsid w:val="0D028002"/>
    <w:rsid w:val="0D072DD1"/>
    <w:rsid w:val="0D3529D0"/>
    <w:rsid w:val="0D5A1EAD"/>
    <w:rsid w:val="0D669943"/>
    <w:rsid w:val="0D82AC7A"/>
    <w:rsid w:val="0D84D96F"/>
    <w:rsid w:val="0D902FE3"/>
    <w:rsid w:val="0D9FD55E"/>
    <w:rsid w:val="0E3BF63C"/>
    <w:rsid w:val="0E79DC56"/>
    <w:rsid w:val="0ECAD4C1"/>
    <w:rsid w:val="0F6E5493"/>
    <w:rsid w:val="0F82A4DC"/>
    <w:rsid w:val="0F9039B5"/>
    <w:rsid w:val="0FC8BB91"/>
    <w:rsid w:val="0FE2A7A9"/>
    <w:rsid w:val="0FFD7E76"/>
    <w:rsid w:val="0FFDC932"/>
    <w:rsid w:val="101605FD"/>
    <w:rsid w:val="1074AF6F"/>
    <w:rsid w:val="10837BD9"/>
    <w:rsid w:val="1091BF6F"/>
    <w:rsid w:val="10CD856E"/>
    <w:rsid w:val="10E68860"/>
    <w:rsid w:val="110E34DA"/>
    <w:rsid w:val="110F7D9F"/>
    <w:rsid w:val="1111D4C2"/>
    <w:rsid w:val="111C54C1"/>
    <w:rsid w:val="115BDA4D"/>
    <w:rsid w:val="1163523E"/>
    <w:rsid w:val="11688FF9"/>
    <w:rsid w:val="118DE5F9"/>
    <w:rsid w:val="11A71CCD"/>
    <w:rsid w:val="11B00F05"/>
    <w:rsid w:val="11B48E90"/>
    <w:rsid w:val="121DE930"/>
    <w:rsid w:val="122391F2"/>
    <w:rsid w:val="126F795D"/>
    <w:rsid w:val="12833942"/>
    <w:rsid w:val="1294B343"/>
    <w:rsid w:val="12A47486"/>
    <w:rsid w:val="12A7A3E3"/>
    <w:rsid w:val="12B5079B"/>
    <w:rsid w:val="12CE4F6D"/>
    <w:rsid w:val="131158C0"/>
    <w:rsid w:val="131D5103"/>
    <w:rsid w:val="132A8490"/>
    <w:rsid w:val="133ABCF7"/>
    <w:rsid w:val="134DA6BF"/>
    <w:rsid w:val="138C875C"/>
    <w:rsid w:val="13963473"/>
    <w:rsid w:val="13EF1C23"/>
    <w:rsid w:val="14013809"/>
    <w:rsid w:val="14091A60"/>
    <w:rsid w:val="1426CDA4"/>
    <w:rsid w:val="144C7DAE"/>
    <w:rsid w:val="1461CB8D"/>
    <w:rsid w:val="1477399F"/>
    <w:rsid w:val="1488CA73"/>
    <w:rsid w:val="149BEEFC"/>
    <w:rsid w:val="14B6268B"/>
    <w:rsid w:val="14C58DA7"/>
    <w:rsid w:val="14CA714C"/>
    <w:rsid w:val="14E97720"/>
    <w:rsid w:val="15101116"/>
    <w:rsid w:val="151E8BD7"/>
    <w:rsid w:val="1527C686"/>
    <w:rsid w:val="154A35A6"/>
    <w:rsid w:val="15653C0C"/>
    <w:rsid w:val="157541A8"/>
    <w:rsid w:val="1593E602"/>
    <w:rsid w:val="15B6E04F"/>
    <w:rsid w:val="15CA6C0C"/>
    <w:rsid w:val="15D3D288"/>
    <w:rsid w:val="16482476"/>
    <w:rsid w:val="165994AD"/>
    <w:rsid w:val="1667ACC9"/>
    <w:rsid w:val="166ED756"/>
    <w:rsid w:val="16B9B30E"/>
    <w:rsid w:val="16C4E403"/>
    <w:rsid w:val="170EC31D"/>
    <w:rsid w:val="172D8F47"/>
    <w:rsid w:val="17508E6B"/>
    <w:rsid w:val="1769097E"/>
    <w:rsid w:val="17785B74"/>
    <w:rsid w:val="178157C2"/>
    <w:rsid w:val="17A2273F"/>
    <w:rsid w:val="17CB76BD"/>
    <w:rsid w:val="17DD14A7"/>
    <w:rsid w:val="181C0B23"/>
    <w:rsid w:val="1839AB3A"/>
    <w:rsid w:val="18601B6E"/>
    <w:rsid w:val="18D0B959"/>
    <w:rsid w:val="18E863BE"/>
    <w:rsid w:val="192B15BA"/>
    <w:rsid w:val="192B58A8"/>
    <w:rsid w:val="19399309"/>
    <w:rsid w:val="198D6D22"/>
    <w:rsid w:val="19AFC419"/>
    <w:rsid w:val="19CC887C"/>
    <w:rsid w:val="1A035461"/>
    <w:rsid w:val="1A1DC5E9"/>
    <w:rsid w:val="1A4663DF"/>
    <w:rsid w:val="1A4C6C98"/>
    <w:rsid w:val="1A71453C"/>
    <w:rsid w:val="1A8BCE68"/>
    <w:rsid w:val="1AAEE231"/>
    <w:rsid w:val="1ABD79C4"/>
    <w:rsid w:val="1ABFBC8E"/>
    <w:rsid w:val="1AC72909"/>
    <w:rsid w:val="1B359E89"/>
    <w:rsid w:val="1B424879"/>
    <w:rsid w:val="1B942E07"/>
    <w:rsid w:val="1C0E5C98"/>
    <w:rsid w:val="1C2D8687"/>
    <w:rsid w:val="1CCF9E2C"/>
    <w:rsid w:val="1CE2885C"/>
    <w:rsid w:val="1CE764DB"/>
    <w:rsid w:val="1D01FA9E"/>
    <w:rsid w:val="1D61A20E"/>
    <w:rsid w:val="1D842285"/>
    <w:rsid w:val="1D9421AC"/>
    <w:rsid w:val="1D99C7D8"/>
    <w:rsid w:val="1DD8B0B8"/>
    <w:rsid w:val="1E032D00"/>
    <w:rsid w:val="1E159659"/>
    <w:rsid w:val="1E61E230"/>
    <w:rsid w:val="1E6B6E8D"/>
    <w:rsid w:val="1E85EB0D"/>
    <w:rsid w:val="1E97EDA6"/>
    <w:rsid w:val="1E9DCAFF"/>
    <w:rsid w:val="1EBF8F49"/>
    <w:rsid w:val="1ECC7FFD"/>
    <w:rsid w:val="1EDDFB33"/>
    <w:rsid w:val="1F4EDD4D"/>
    <w:rsid w:val="1F8E0D0E"/>
    <w:rsid w:val="1F8F3055"/>
    <w:rsid w:val="1F94B866"/>
    <w:rsid w:val="1F94DCB7"/>
    <w:rsid w:val="1FE6AD6E"/>
    <w:rsid w:val="200076F3"/>
    <w:rsid w:val="2005F9C1"/>
    <w:rsid w:val="20073EEE"/>
    <w:rsid w:val="20576E33"/>
    <w:rsid w:val="206D5666"/>
    <w:rsid w:val="20741763"/>
    <w:rsid w:val="20901755"/>
    <w:rsid w:val="20A24C06"/>
    <w:rsid w:val="20A7A454"/>
    <w:rsid w:val="20BD6CB8"/>
    <w:rsid w:val="2112C351"/>
    <w:rsid w:val="211A4006"/>
    <w:rsid w:val="21325B0A"/>
    <w:rsid w:val="2198E294"/>
    <w:rsid w:val="21C2CC2E"/>
    <w:rsid w:val="21C8A307"/>
    <w:rsid w:val="21D56BC1"/>
    <w:rsid w:val="21DAA747"/>
    <w:rsid w:val="22029322"/>
    <w:rsid w:val="222DA789"/>
    <w:rsid w:val="225A9203"/>
    <w:rsid w:val="228EB815"/>
    <w:rsid w:val="2291001C"/>
    <w:rsid w:val="22E90CD8"/>
    <w:rsid w:val="23106F2A"/>
    <w:rsid w:val="2320355B"/>
    <w:rsid w:val="232199A5"/>
    <w:rsid w:val="232A13A9"/>
    <w:rsid w:val="23334506"/>
    <w:rsid w:val="23412AF6"/>
    <w:rsid w:val="2374846F"/>
    <w:rsid w:val="2379E595"/>
    <w:rsid w:val="23AF26C8"/>
    <w:rsid w:val="23B9AE29"/>
    <w:rsid w:val="23BA940A"/>
    <w:rsid w:val="23CA4338"/>
    <w:rsid w:val="23FC1E92"/>
    <w:rsid w:val="2462F093"/>
    <w:rsid w:val="24912879"/>
    <w:rsid w:val="24DFCDC0"/>
    <w:rsid w:val="24F4ED29"/>
    <w:rsid w:val="25072F2A"/>
    <w:rsid w:val="250D0C83"/>
    <w:rsid w:val="254B1B21"/>
    <w:rsid w:val="257B8CCB"/>
    <w:rsid w:val="25ABF982"/>
    <w:rsid w:val="25C3C555"/>
    <w:rsid w:val="25E877DB"/>
    <w:rsid w:val="25FA2698"/>
    <w:rsid w:val="26065F5F"/>
    <w:rsid w:val="2623D768"/>
    <w:rsid w:val="2635EC97"/>
    <w:rsid w:val="263E3B7E"/>
    <w:rsid w:val="26670B2C"/>
    <w:rsid w:val="2679409B"/>
    <w:rsid w:val="268B1C06"/>
    <w:rsid w:val="26A2FF8B"/>
    <w:rsid w:val="26AEB304"/>
    <w:rsid w:val="26B067C2"/>
    <w:rsid w:val="26F7FBCA"/>
    <w:rsid w:val="2706803F"/>
    <w:rsid w:val="270C8F1D"/>
    <w:rsid w:val="271108AB"/>
    <w:rsid w:val="27C4C067"/>
    <w:rsid w:val="2807F146"/>
    <w:rsid w:val="2813765E"/>
    <w:rsid w:val="284A21C2"/>
    <w:rsid w:val="284EC96B"/>
    <w:rsid w:val="28631B3A"/>
    <w:rsid w:val="2867E3D7"/>
    <w:rsid w:val="28713280"/>
    <w:rsid w:val="28BB59ED"/>
    <w:rsid w:val="28BE5E80"/>
    <w:rsid w:val="28E834B5"/>
    <w:rsid w:val="28EA7704"/>
    <w:rsid w:val="28ED08D5"/>
    <w:rsid w:val="29752BD2"/>
    <w:rsid w:val="2979DA9A"/>
    <w:rsid w:val="299E5863"/>
    <w:rsid w:val="29ACBF86"/>
    <w:rsid w:val="29BE6898"/>
    <w:rsid w:val="2A15077F"/>
    <w:rsid w:val="2A299EAC"/>
    <w:rsid w:val="2A3FA809"/>
    <w:rsid w:val="2AAB23CC"/>
    <w:rsid w:val="2AADA6A3"/>
    <w:rsid w:val="2AC5E235"/>
    <w:rsid w:val="2AD86F4A"/>
    <w:rsid w:val="2B299951"/>
    <w:rsid w:val="2B2AD94B"/>
    <w:rsid w:val="2B650C8E"/>
    <w:rsid w:val="2B90D173"/>
    <w:rsid w:val="2BA4402B"/>
    <w:rsid w:val="2BC067E3"/>
    <w:rsid w:val="2BE05605"/>
    <w:rsid w:val="2BE3B2C1"/>
    <w:rsid w:val="2BF5FF42"/>
    <w:rsid w:val="2C1C9E8B"/>
    <w:rsid w:val="2C282114"/>
    <w:rsid w:val="2C3BA3E8"/>
    <w:rsid w:val="2C3C265A"/>
    <w:rsid w:val="2C563BD5"/>
    <w:rsid w:val="2C5FA878"/>
    <w:rsid w:val="2C910FDE"/>
    <w:rsid w:val="2C929C0F"/>
    <w:rsid w:val="2CAFBEDB"/>
    <w:rsid w:val="2D143CD7"/>
    <w:rsid w:val="2D20A050"/>
    <w:rsid w:val="2D3DEED0"/>
    <w:rsid w:val="2D94FC8D"/>
    <w:rsid w:val="2D9C15F1"/>
    <w:rsid w:val="2DB44987"/>
    <w:rsid w:val="2DDC9D70"/>
    <w:rsid w:val="2DDE4BD8"/>
    <w:rsid w:val="2DE69239"/>
    <w:rsid w:val="2DED8EFA"/>
    <w:rsid w:val="2E040FF6"/>
    <w:rsid w:val="2E5CDD71"/>
    <w:rsid w:val="2E6100D7"/>
    <w:rsid w:val="2E7650B0"/>
    <w:rsid w:val="2E8AB86A"/>
    <w:rsid w:val="2E99E85E"/>
    <w:rsid w:val="2EA0D113"/>
    <w:rsid w:val="2EC2FB32"/>
    <w:rsid w:val="2EE5ADFA"/>
    <w:rsid w:val="2F21792D"/>
    <w:rsid w:val="2F51A00F"/>
    <w:rsid w:val="2F58DF07"/>
    <w:rsid w:val="2F6D5776"/>
    <w:rsid w:val="2F8B99BD"/>
    <w:rsid w:val="2F941948"/>
    <w:rsid w:val="2FAD41A5"/>
    <w:rsid w:val="2FE59006"/>
    <w:rsid w:val="302EE967"/>
    <w:rsid w:val="3047D028"/>
    <w:rsid w:val="305934FB"/>
    <w:rsid w:val="30903510"/>
    <w:rsid w:val="30B49F06"/>
    <w:rsid w:val="316F37F6"/>
    <w:rsid w:val="318EA3BB"/>
    <w:rsid w:val="31991B9C"/>
    <w:rsid w:val="31DDD7D4"/>
    <w:rsid w:val="31FADDF7"/>
    <w:rsid w:val="32254DFF"/>
    <w:rsid w:val="32A2485D"/>
    <w:rsid w:val="32AAF020"/>
    <w:rsid w:val="32F55523"/>
    <w:rsid w:val="32FB4742"/>
    <w:rsid w:val="33850C61"/>
    <w:rsid w:val="33CDC24C"/>
    <w:rsid w:val="340C1291"/>
    <w:rsid w:val="342F9E10"/>
    <w:rsid w:val="3457E3C9"/>
    <w:rsid w:val="346F442F"/>
    <w:rsid w:val="348E9910"/>
    <w:rsid w:val="34B9462F"/>
    <w:rsid w:val="34ECDCF2"/>
    <w:rsid w:val="350E00A9"/>
    <w:rsid w:val="352A4F26"/>
    <w:rsid w:val="3540E099"/>
    <w:rsid w:val="355E1092"/>
    <w:rsid w:val="358A102C"/>
    <w:rsid w:val="35A0B36B"/>
    <w:rsid w:val="35B71F62"/>
    <w:rsid w:val="35D5E6C1"/>
    <w:rsid w:val="35FB845C"/>
    <w:rsid w:val="360B2656"/>
    <w:rsid w:val="3616323F"/>
    <w:rsid w:val="36380D97"/>
    <w:rsid w:val="3646F0B2"/>
    <w:rsid w:val="36E47605"/>
    <w:rsid w:val="36F796B9"/>
    <w:rsid w:val="3716FF89"/>
    <w:rsid w:val="372BD7CD"/>
    <w:rsid w:val="3778C51F"/>
    <w:rsid w:val="3799F024"/>
    <w:rsid w:val="37C6F0E8"/>
    <w:rsid w:val="37CEB865"/>
    <w:rsid w:val="37FBCB93"/>
    <w:rsid w:val="382CCDDF"/>
    <w:rsid w:val="385B1F31"/>
    <w:rsid w:val="386E1D76"/>
    <w:rsid w:val="38CC3105"/>
    <w:rsid w:val="38CCE210"/>
    <w:rsid w:val="3926D2BD"/>
    <w:rsid w:val="396A88C6"/>
    <w:rsid w:val="397DC9CC"/>
    <w:rsid w:val="398AF068"/>
    <w:rsid w:val="39C04E15"/>
    <w:rsid w:val="39DA608B"/>
    <w:rsid w:val="3A2CAFA6"/>
    <w:rsid w:val="3B480939"/>
    <w:rsid w:val="3B9D00B8"/>
    <w:rsid w:val="3BBF3B13"/>
    <w:rsid w:val="3BDB20CD"/>
    <w:rsid w:val="3BE9E7A0"/>
    <w:rsid w:val="3C1A1E75"/>
    <w:rsid w:val="3C5A5F36"/>
    <w:rsid w:val="3C73839F"/>
    <w:rsid w:val="3CFA33C6"/>
    <w:rsid w:val="3D0DC514"/>
    <w:rsid w:val="3D672F7B"/>
    <w:rsid w:val="3D85B801"/>
    <w:rsid w:val="3DB9D30E"/>
    <w:rsid w:val="3DC1B44F"/>
    <w:rsid w:val="3DC51955"/>
    <w:rsid w:val="3DCFF56D"/>
    <w:rsid w:val="3E0C10D5"/>
    <w:rsid w:val="3E0F11A9"/>
    <w:rsid w:val="3E29954E"/>
    <w:rsid w:val="3E3CF130"/>
    <w:rsid w:val="3E7EA660"/>
    <w:rsid w:val="3EB76375"/>
    <w:rsid w:val="3EC433AD"/>
    <w:rsid w:val="3EC937BD"/>
    <w:rsid w:val="3EE13A46"/>
    <w:rsid w:val="3EE8D01D"/>
    <w:rsid w:val="3F353524"/>
    <w:rsid w:val="3F6836E9"/>
    <w:rsid w:val="3F70EF09"/>
    <w:rsid w:val="3F95AA1A"/>
    <w:rsid w:val="3FAD7BFD"/>
    <w:rsid w:val="3FADED2A"/>
    <w:rsid w:val="3FBCC4CD"/>
    <w:rsid w:val="3FFB0DA9"/>
    <w:rsid w:val="403A125A"/>
    <w:rsid w:val="40615EFD"/>
    <w:rsid w:val="40725027"/>
    <w:rsid w:val="40775C89"/>
    <w:rsid w:val="4097C7BB"/>
    <w:rsid w:val="40A5BB92"/>
    <w:rsid w:val="4114ABF4"/>
    <w:rsid w:val="41347BC2"/>
    <w:rsid w:val="419F71B7"/>
    <w:rsid w:val="41AC16FF"/>
    <w:rsid w:val="41D5E2BB"/>
    <w:rsid w:val="41E09567"/>
    <w:rsid w:val="421BDFCD"/>
    <w:rsid w:val="425E8172"/>
    <w:rsid w:val="42D42814"/>
    <w:rsid w:val="42DCBE25"/>
    <w:rsid w:val="433880E9"/>
    <w:rsid w:val="436CA5B9"/>
    <w:rsid w:val="43B2BD3D"/>
    <w:rsid w:val="43DBD128"/>
    <w:rsid w:val="4475B0B8"/>
    <w:rsid w:val="44788E86"/>
    <w:rsid w:val="447962F4"/>
    <w:rsid w:val="447AEE37"/>
    <w:rsid w:val="44AA8FAE"/>
    <w:rsid w:val="44BEA5AE"/>
    <w:rsid w:val="44D3B879"/>
    <w:rsid w:val="44E132BC"/>
    <w:rsid w:val="44F750CF"/>
    <w:rsid w:val="454DD017"/>
    <w:rsid w:val="454ED97D"/>
    <w:rsid w:val="45717128"/>
    <w:rsid w:val="457202A8"/>
    <w:rsid w:val="45809032"/>
    <w:rsid w:val="459A62D5"/>
    <w:rsid w:val="45A4E810"/>
    <w:rsid w:val="45C100BB"/>
    <w:rsid w:val="45E3E5E4"/>
    <w:rsid w:val="46072978"/>
    <w:rsid w:val="46145EE7"/>
    <w:rsid w:val="461B3E98"/>
    <w:rsid w:val="462AA9C4"/>
    <w:rsid w:val="4685DF24"/>
    <w:rsid w:val="468D9FE8"/>
    <w:rsid w:val="46EB9684"/>
    <w:rsid w:val="470D4189"/>
    <w:rsid w:val="470D9B98"/>
    <w:rsid w:val="47275CCD"/>
    <w:rsid w:val="47341E94"/>
    <w:rsid w:val="4754BD3A"/>
    <w:rsid w:val="47666AA9"/>
    <w:rsid w:val="476AEB29"/>
    <w:rsid w:val="47A8FC44"/>
    <w:rsid w:val="47A94FEF"/>
    <w:rsid w:val="47D3D45E"/>
    <w:rsid w:val="48030175"/>
    <w:rsid w:val="48398FD3"/>
    <w:rsid w:val="483E42D8"/>
    <w:rsid w:val="489ABB15"/>
    <w:rsid w:val="489B609D"/>
    <w:rsid w:val="48BB5737"/>
    <w:rsid w:val="48C88C7D"/>
    <w:rsid w:val="48F06A37"/>
    <w:rsid w:val="4911EF9C"/>
    <w:rsid w:val="494BFFA9"/>
    <w:rsid w:val="49537CF5"/>
    <w:rsid w:val="49981F6A"/>
    <w:rsid w:val="499CF39F"/>
    <w:rsid w:val="49AFB480"/>
    <w:rsid w:val="49B6828B"/>
    <w:rsid w:val="49CAB4BA"/>
    <w:rsid w:val="49D25404"/>
    <w:rsid w:val="49DBF8F1"/>
    <w:rsid w:val="4A17F141"/>
    <w:rsid w:val="4A42ACA4"/>
    <w:rsid w:val="4A4B12AC"/>
    <w:rsid w:val="4A555507"/>
    <w:rsid w:val="4A72370B"/>
    <w:rsid w:val="4A82E477"/>
    <w:rsid w:val="4A947D58"/>
    <w:rsid w:val="4AADBFFD"/>
    <w:rsid w:val="4AB628E9"/>
    <w:rsid w:val="4AD15732"/>
    <w:rsid w:val="4B3D719E"/>
    <w:rsid w:val="4B8F9DF4"/>
    <w:rsid w:val="4C264461"/>
    <w:rsid w:val="4C5D640A"/>
    <w:rsid w:val="4C6A780E"/>
    <w:rsid w:val="4D12895B"/>
    <w:rsid w:val="4D1EDC05"/>
    <w:rsid w:val="4D5919EB"/>
    <w:rsid w:val="4D885945"/>
    <w:rsid w:val="4D966613"/>
    <w:rsid w:val="4D9C284D"/>
    <w:rsid w:val="4DC214C2"/>
    <w:rsid w:val="4DCD3895"/>
    <w:rsid w:val="4DD6429C"/>
    <w:rsid w:val="4DE93EFD"/>
    <w:rsid w:val="4DF0C393"/>
    <w:rsid w:val="4DF952E6"/>
    <w:rsid w:val="4E37CA21"/>
    <w:rsid w:val="4E3FEE4F"/>
    <w:rsid w:val="4E6746B0"/>
    <w:rsid w:val="4E878CDA"/>
    <w:rsid w:val="4EB63B32"/>
    <w:rsid w:val="4EF51B9D"/>
    <w:rsid w:val="4F6FD087"/>
    <w:rsid w:val="50057977"/>
    <w:rsid w:val="5031337F"/>
    <w:rsid w:val="504124BC"/>
    <w:rsid w:val="50419588"/>
    <w:rsid w:val="50877A4B"/>
    <w:rsid w:val="50954A8D"/>
    <w:rsid w:val="509F16FF"/>
    <w:rsid w:val="50B50E31"/>
    <w:rsid w:val="50B7A16D"/>
    <w:rsid w:val="50BD921C"/>
    <w:rsid w:val="50DD7E02"/>
    <w:rsid w:val="51843476"/>
    <w:rsid w:val="51878245"/>
    <w:rsid w:val="51986127"/>
    <w:rsid w:val="520FF41A"/>
    <w:rsid w:val="52291A86"/>
    <w:rsid w:val="522D3EFE"/>
    <w:rsid w:val="52423F63"/>
    <w:rsid w:val="524AFBBF"/>
    <w:rsid w:val="526E1201"/>
    <w:rsid w:val="526ED28C"/>
    <w:rsid w:val="5278BFEC"/>
    <w:rsid w:val="528AB04B"/>
    <w:rsid w:val="528B653B"/>
    <w:rsid w:val="52901ACE"/>
    <w:rsid w:val="52AFEED1"/>
    <w:rsid w:val="52BF39B7"/>
    <w:rsid w:val="531AD6BA"/>
    <w:rsid w:val="53261514"/>
    <w:rsid w:val="5327869C"/>
    <w:rsid w:val="536A72D8"/>
    <w:rsid w:val="53EBC491"/>
    <w:rsid w:val="5428EA67"/>
    <w:rsid w:val="544556BB"/>
    <w:rsid w:val="54550EE8"/>
    <w:rsid w:val="54EE233E"/>
    <w:rsid w:val="54F14F41"/>
    <w:rsid w:val="55435779"/>
    <w:rsid w:val="55445DAC"/>
    <w:rsid w:val="554593A7"/>
    <w:rsid w:val="55674849"/>
    <w:rsid w:val="557086D1"/>
    <w:rsid w:val="557D8430"/>
    <w:rsid w:val="55D93519"/>
    <w:rsid w:val="55DFBBCF"/>
    <w:rsid w:val="55EAD784"/>
    <w:rsid w:val="56081E29"/>
    <w:rsid w:val="565C86E6"/>
    <w:rsid w:val="56725810"/>
    <w:rsid w:val="56A8D684"/>
    <w:rsid w:val="56E8B8CF"/>
    <w:rsid w:val="5706F4C2"/>
    <w:rsid w:val="5731833A"/>
    <w:rsid w:val="5747D33F"/>
    <w:rsid w:val="5774E200"/>
    <w:rsid w:val="57A7A62F"/>
    <w:rsid w:val="5804611C"/>
    <w:rsid w:val="583F8A71"/>
    <w:rsid w:val="5852297E"/>
    <w:rsid w:val="586086D6"/>
    <w:rsid w:val="586779B9"/>
    <w:rsid w:val="587D9428"/>
    <w:rsid w:val="5892B8E0"/>
    <w:rsid w:val="58FD6DB3"/>
    <w:rsid w:val="5916B2CD"/>
    <w:rsid w:val="59227846"/>
    <w:rsid w:val="5923386F"/>
    <w:rsid w:val="59494A74"/>
    <w:rsid w:val="59742040"/>
    <w:rsid w:val="597FAFAB"/>
    <w:rsid w:val="5996C820"/>
    <w:rsid w:val="59A0A52D"/>
    <w:rsid w:val="59D2064B"/>
    <w:rsid w:val="59E8459C"/>
    <w:rsid w:val="59EFC5C3"/>
    <w:rsid w:val="5A80E2E9"/>
    <w:rsid w:val="5AA59FEB"/>
    <w:rsid w:val="5AD3B383"/>
    <w:rsid w:val="5B1800F1"/>
    <w:rsid w:val="5B49AC8B"/>
    <w:rsid w:val="5B664850"/>
    <w:rsid w:val="5B69FC2A"/>
    <w:rsid w:val="5B76AA6C"/>
    <w:rsid w:val="5BA6E749"/>
    <w:rsid w:val="5BB60DE9"/>
    <w:rsid w:val="5BBF670D"/>
    <w:rsid w:val="5BCD6242"/>
    <w:rsid w:val="5C3BEE77"/>
    <w:rsid w:val="5C4CE8DB"/>
    <w:rsid w:val="5C4E8C36"/>
    <w:rsid w:val="5C66EFD9"/>
    <w:rsid w:val="5C6D8361"/>
    <w:rsid w:val="5C90B957"/>
    <w:rsid w:val="5CAB91F8"/>
    <w:rsid w:val="5CE8FEE9"/>
    <w:rsid w:val="5CF91602"/>
    <w:rsid w:val="5D4866C4"/>
    <w:rsid w:val="5D497FA5"/>
    <w:rsid w:val="5D61CAA8"/>
    <w:rsid w:val="5D66CCC8"/>
    <w:rsid w:val="5D6BC8BA"/>
    <w:rsid w:val="5D75FEBE"/>
    <w:rsid w:val="5D9583BA"/>
    <w:rsid w:val="5DB9DB98"/>
    <w:rsid w:val="5DCA5C14"/>
    <w:rsid w:val="5DE9C532"/>
    <w:rsid w:val="5E087780"/>
    <w:rsid w:val="5E29B3D8"/>
    <w:rsid w:val="5E2AADEC"/>
    <w:rsid w:val="5E8B52AE"/>
    <w:rsid w:val="5E8FA3A9"/>
    <w:rsid w:val="5EBED6D2"/>
    <w:rsid w:val="5EF6C429"/>
    <w:rsid w:val="5EF6FA37"/>
    <w:rsid w:val="5F0D966B"/>
    <w:rsid w:val="5F612E50"/>
    <w:rsid w:val="5F900E28"/>
    <w:rsid w:val="5FC2E78C"/>
    <w:rsid w:val="5FFD83AA"/>
    <w:rsid w:val="6019848A"/>
    <w:rsid w:val="6040D4F9"/>
    <w:rsid w:val="604DEA6E"/>
    <w:rsid w:val="605CF6F9"/>
    <w:rsid w:val="607672B8"/>
    <w:rsid w:val="607A586C"/>
    <w:rsid w:val="608FED11"/>
    <w:rsid w:val="60ABA04F"/>
    <w:rsid w:val="60ABFF8D"/>
    <w:rsid w:val="60AD9F80"/>
    <w:rsid w:val="60FFEBE5"/>
    <w:rsid w:val="610CF9B5"/>
    <w:rsid w:val="61247464"/>
    <w:rsid w:val="615364B9"/>
    <w:rsid w:val="616F2840"/>
    <w:rsid w:val="618911B6"/>
    <w:rsid w:val="61A6EEA9"/>
    <w:rsid w:val="61D2B733"/>
    <w:rsid w:val="61F2A3BB"/>
    <w:rsid w:val="61F47D3C"/>
    <w:rsid w:val="62028C0E"/>
    <w:rsid w:val="6250AAEC"/>
    <w:rsid w:val="62791EE5"/>
    <w:rsid w:val="627C1E79"/>
    <w:rsid w:val="627E783C"/>
    <w:rsid w:val="6282DE48"/>
    <w:rsid w:val="62846A5B"/>
    <w:rsid w:val="62973B78"/>
    <w:rsid w:val="629CDFCC"/>
    <w:rsid w:val="62E2C9DE"/>
    <w:rsid w:val="62EF4B9E"/>
    <w:rsid w:val="630F81B7"/>
    <w:rsid w:val="63546FF7"/>
    <w:rsid w:val="63AE137A"/>
    <w:rsid w:val="6420697A"/>
    <w:rsid w:val="644B558D"/>
    <w:rsid w:val="644F0BAE"/>
    <w:rsid w:val="647E8993"/>
    <w:rsid w:val="648C5206"/>
    <w:rsid w:val="64A7A283"/>
    <w:rsid w:val="64AD3765"/>
    <w:rsid w:val="64B986F7"/>
    <w:rsid w:val="64D499D8"/>
    <w:rsid w:val="6539560F"/>
    <w:rsid w:val="6542505C"/>
    <w:rsid w:val="6545B328"/>
    <w:rsid w:val="6549E3DB"/>
    <w:rsid w:val="654B58A2"/>
    <w:rsid w:val="6581B336"/>
    <w:rsid w:val="65B7B4BC"/>
    <w:rsid w:val="65D20F9A"/>
    <w:rsid w:val="65D59C9A"/>
    <w:rsid w:val="65D5F58C"/>
    <w:rsid w:val="65DC18F2"/>
    <w:rsid w:val="65E91EEB"/>
    <w:rsid w:val="65EAA8CE"/>
    <w:rsid w:val="66126232"/>
    <w:rsid w:val="666C4225"/>
    <w:rsid w:val="66C8EF6F"/>
    <w:rsid w:val="66D8372B"/>
    <w:rsid w:val="66EAA3F5"/>
    <w:rsid w:val="6704ED38"/>
    <w:rsid w:val="6735C906"/>
    <w:rsid w:val="6736F1BA"/>
    <w:rsid w:val="673A8636"/>
    <w:rsid w:val="67708EE3"/>
    <w:rsid w:val="6783B9BD"/>
    <w:rsid w:val="67A769D5"/>
    <w:rsid w:val="67AC6FAA"/>
    <w:rsid w:val="67BA79B9"/>
    <w:rsid w:val="67FC9DF6"/>
    <w:rsid w:val="681423B3"/>
    <w:rsid w:val="682FD865"/>
    <w:rsid w:val="685545E7"/>
    <w:rsid w:val="68799FBA"/>
    <w:rsid w:val="68DE9B7C"/>
    <w:rsid w:val="690B9A58"/>
    <w:rsid w:val="69267BFD"/>
    <w:rsid w:val="69356545"/>
    <w:rsid w:val="693EC7E5"/>
    <w:rsid w:val="69426016"/>
    <w:rsid w:val="6944A183"/>
    <w:rsid w:val="697FED80"/>
    <w:rsid w:val="69CE3983"/>
    <w:rsid w:val="69F585C9"/>
    <w:rsid w:val="6A03D0FF"/>
    <w:rsid w:val="6A069D92"/>
    <w:rsid w:val="6A344A98"/>
    <w:rsid w:val="6A7240FE"/>
    <w:rsid w:val="6ACC1932"/>
    <w:rsid w:val="6B2CC65C"/>
    <w:rsid w:val="6B562A1C"/>
    <w:rsid w:val="6BA4BDB9"/>
    <w:rsid w:val="6BABC1CD"/>
    <w:rsid w:val="6BCE6075"/>
    <w:rsid w:val="6C393255"/>
    <w:rsid w:val="6C577C45"/>
    <w:rsid w:val="6C75750C"/>
    <w:rsid w:val="6CD25C3E"/>
    <w:rsid w:val="6CD5554A"/>
    <w:rsid w:val="6CFAAB16"/>
    <w:rsid w:val="6CFE9CCF"/>
    <w:rsid w:val="6D2F322C"/>
    <w:rsid w:val="6D309B2E"/>
    <w:rsid w:val="6D3E4764"/>
    <w:rsid w:val="6D4A5806"/>
    <w:rsid w:val="6D4AD768"/>
    <w:rsid w:val="6D72FA2B"/>
    <w:rsid w:val="6D87E418"/>
    <w:rsid w:val="6DB53673"/>
    <w:rsid w:val="6DBF2742"/>
    <w:rsid w:val="6DF43C29"/>
    <w:rsid w:val="6DF694B1"/>
    <w:rsid w:val="6E28E3FA"/>
    <w:rsid w:val="6E54FB40"/>
    <w:rsid w:val="6E5FF2E9"/>
    <w:rsid w:val="6E836537"/>
    <w:rsid w:val="6EAA6378"/>
    <w:rsid w:val="6EB29DC1"/>
    <w:rsid w:val="6F09D621"/>
    <w:rsid w:val="6F0BA2A2"/>
    <w:rsid w:val="6FA01C1B"/>
    <w:rsid w:val="6FBF0921"/>
    <w:rsid w:val="6FDF656F"/>
    <w:rsid w:val="6FE32D66"/>
    <w:rsid w:val="7013CFDD"/>
    <w:rsid w:val="704668BC"/>
    <w:rsid w:val="70696CA2"/>
    <w:rsid w:val="706CB4D3"/>
    <w:rsid w:val="7070B6B6"/>
    <w:rsid w:val="708C9682"/>
    <w:rsid w:val="709537D5"/>
    <w:rsid w:val="70B3F9D5"/>
    <w:rsid w:val="70C31E01"/>
    <w:rsid w:val="70D3BCC9"/>
    <w:rsid w:val="70D81059"/>
    <w:rsid w:val="70FAB2CB"/>
    <w:rsid w:val="710B30DD"/>
    <w:rsid w:val="7129369A"/>
    <w:rsid w:val="713280EE"/>
    <w:rsid w:val="7150A627"/>
    <w:rsid w:val="71563047"/>
    <w:rsid w:val="717CFB9C"/>
    <w:rsid w:val="7187866D"/>
    <w:rsid w:val="71EE2A56"/>
    <w:rsid w:val="7206F57A"/>
    <w:rsid w:val="721092BF"/>
    <w:rsid w:val="72204231"/>
    <w:rsid w:val="72305469"/>
    <w:rsid w:val="7241E9EF"/>
    <w:rsid w:val="724BE8F1"/>
    <w:rsid w:val="726474E9"/>
    <w:rsid w:val="726F8D2A"/>
    <w:rsid w:val="72812B43"/>
    <w:rsid w:val="7282BC95"/>
    <w:rsid w:val="7295A08F"/>
    <w:rsid w:val="72AEC8EC"/>
    <w:rsid w:val="73323835"/>
    <w:rsid w:val="7342A3B9"/>
    <w:rsid w:val="73516674"/>
    <w:rsid w:val="735EB2BD"/>
    <w:rsid w:val="7364F441"/>
    <w:rsid w:val="737C2DA2"/>
    <w:rsid w:val="737DD49B"/>
    <w:rsid w:val="73B87D06"/>
    <w:rsid w:val="73D35C17"/>
    <w:rsid w:val="73E18D72"/>
    <w:rsid w:val="7402F5C3"/>
    <w:rsid w:val="7418003F"/>
    <w:rsid w:val="7472FB78"/>
    <w:rsid w:val="74941429"/>
    <w:rsid w:val="74AB05EC"/>
    <w:rsid w:val="74CB3C43"/>
    <w:rsid w:val="74E362A7"/>
    <w:rsid w:val="74FD0D08"/>
    <w:rsid w:val="752ADC18"/>
    <w:rsid w:val="753CC164"/>
    <w:rsid w:val="7541EC8E"/>
    <w:rsid w:val="758388BF"/>
    <w:rsid w:val="7583E969"/>
    <w:rsid w:val="7591FACA"/>
    <w:rsid w:val="75AA6C07"/>
    <w:rsid w:val="75B8ADB9"/>
    <w:rsid w:val="75C8632D"/>
    <w:rsid w:val="75EEE2BD"/>
    <w:rsid w:val="7620650F"/>
    <w:rsid w:val="768E771C"/>
    <w:rsid w:val="768FA30A"/>
    <w:rsid w:val="76A6D75E"/>
    <w:rsid w:val="76AD4B77"/>
    <w:rsid w:val="76B8DA50"/>
    <w:rsid w:val="76CCCBD8"/>
    <w:rsid w:val="76E8B4E4"/>
    <w:rsid w:val="76F9A543"/>
    <w:rsid w:val="770C3E55"/>
    <w:rsid w:val="7717D7C0"/>
    <w:rsid w:val="772FA304"/>
    <w:rsid w:val="774AA60A"/>
    <w:rsid w:val="777D419E"/>
    <w:rsid w:val="77891EFE"/>
    <w:rsid w:val="77BD08C5"/>
    <w:rsid w:val="77EF9AF9"/>
    <w:rsid w:val="78015BA5"/>
    <w:rsid w:val="780C13AD"/>
    <w:rsid w:val="7817B8EA"/>
    <w:rsid w:val="78323503"/>
    <w:rsid w:val="786066E2"/>
    <w:rsid w:val="78798D50"/>
    <w:rsid w:val="78C336BB"/>
    <w:rsid w:val="78F24138"/>
    <w:rsid w:val="7920F69C"/>
    <w:rsid w:val="79287557"/>
    <w:rsid w:val="7932B58C"/>
    <w:rsid w:val="795B771D"/>
    <w:rsid w:val="795E9723"/>
    <w:rsid w:val="795F4289"/>
    <w:rsid w:val="79D7CE92"/>
    <w:rsid w:val="7A046C9A"/>
    <w:rsid w:val="7A0688A8"/>
    <w:rsid w:val="7A200115"/>
    <w:rsid w:val="7A3F4C02"/>
    <w:rsid w:val="7AA10C83"/>
    <w:rsid w:val="7ACCCAA9"/>
    <w:rsid w:val="7AF7477E"/>
    <w:rsid w:val="7B2E7050"/>
    <w:rsid w:val="7B56E53F"/>
    <w:rsid w:val="7B700626"/>
    <w:rsid w:val="7B9F18F7"/>
    <w:rsid w:val="7BC8BC01"/>
    <w:rsid w:val="7BD736AF"/>
    <w:rsid w:val="7BDA8B0A"/>
    <w:rsid w:val="7C059603"/>
    <w:rsid w:val="7C40386A"/>
    <w:rsid w:val="7C6CDC28"/>
    <w:rsid w:val="7C8C98A4"/>
    <w:rsid w:val="7C9FF797"/>
    <w:rsid w:val="7CA53139"/>
    <w:rsid w:val="7CAE2641"/>
    <w:rsid w:val="7CDF7094"/>
    <w:rsid w:val="7D0BD687"/>
    <w:rsid w:val="7D10BF8B"/>
    <w:rsid w:val="7D1C0B01"/>
    <w:rsid w:val="7D4B37DB"/>
    <w:rsid w:val="7DA06B03"/>
    <w:rsid w:val="7DCF7E03"/>
    <w:rsid w:val="7DF322DB"/>
    <w:rsid w:val="7E06283A"/>
    <w:rsid w:val="7E1B2B2E"/>
    <w:rsid w:val="7E7A4EFB"/>
    <w:rsid w:val="7E913902"/>
    <w:rsid w:val="7E9A73B1"/>
    <w:rsid w:val="7EB78DEF"/>
    <w:rsid w:val="7ECFC9DB"/>
    <w:rsid w:val="7EF994C8"/>
    <w:rsid w:val="7F005CC3"/>
    <w:rsid w:val="7F0AC468"/>
    <w:rsid w:val="7F0E8E05"/>
    <w:rsid w:val="7F1AB517"/>
    <w:rsid w:val="7F241287"/>
    <w:rsid w:val="7F3D3110"/>
    <w:rsid w:val="7F65264A"/>
    <w:rsid w:val="7F81FC83"/>
    <w:rsid w:val="7F8D4BF4"/>
    <w:rsid w:val="7F955567"/>
    <w:rsid w:val="7FE3DA94"/>
    <w:rsid w:val="7FEF8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3EFC"/>
  <w15:chartTrackingRefBased/>
  <w15:docId w15:val="{5886A3E4-EC10-43E7-9021-A001F352BB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83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83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9"/>
    <w:qFormat/>
    <w:rsid w:val="00EE02BE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753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NagwekZnak" w:customStyle="1">
    <w:name w:val="Nagłówek Znak"/>
    <w:basedOn w:val="Domylnaczcionkaakapitu"/>
    <w:link w:val="Nagwek"/>
    <w:uiPriority w:val="99"/>
    <w:rsid w:val="000A7531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0A75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D1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" w:customStyle="1">
    <w:name w:val="Standard"/>
    <w:rsid w:val="003C4341"/>
    <w:pPr>
      <w:suppressAutoHyphens/>
      <w:autoSpaceDN w:val="0"/>
      <w:spacing w:line="256" w:lineRule="auto"/>
    </w:pPr>
    <w:rPr>
      <w:rFonts w:ascii="Calibri" w:hAnsi="Calibri" w:eastAsia="SimSun" w:cs="F"/>
      <w:kern w:val="3"/>
      <w:lang w:val="fr-FR"/>
    </w:rPr>
  </w:style>
  <w:style w:type="character" w:styleId="StrongEmphasis" w:customStyle="1">
    <w:name w:val="Strong Emphasis"/>
    <w:rsid w:val="003C4341"/>
    <w:rPr>
      <w:b/>
      <w:bCs/>
    </w:rPr>
  </w:style>
  <w:style w:type="character" w:styleId="Uwydatnienie">
    <w:name w:val="Emphasis"/>
    <w:rsid w:val="003C4341"/>
    <w:rPr>
      <w:i/>
      <w:iCs/>
    </w:rPr>
  </w:style>
  <w:style w:type="paragraph" w:styleId="Akapitzlist">
    <w:name w:val="List Paragraph"/>
    <w:basedOn w:val="Normalny"/>
    <w:uiPriority w:val="34"/>
    <w:qFormat/>
    <w:rsid w:val="003C5244"/>
    <w:pPr>
      <w:ind w:left="720"/>
      <w:contextualSpacing/>
    </w:pPr>
  </w:style>
  <w:style w:type="character" w:styleId="Nagwek6Znak" w:customStyle="1">
    <w:name w:val="Nagłówek 6 Znak"/>
    <w:basedOn w:val="Domylnaczcionkaakapitu"/>
    <w:link w:val="Nagwek6"/>
    <w:uiPriority w:val="9"/>
    <w:rsid w:val="00EE02BE"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2B2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52B24"/>
  </w:style>
  <w:style w:type="character" w:styleId="Nagwek1Znak" w:customStyle="1">
    <w:name w:val="Nagłówek 1 Znak"/>
    <w:basedOn w:val="Domylnaczcionkaakapitu"/>
    <w:link w:val="Nagwek1"/>
    <w:uiPriority w:val="9"/>
    <w:rsid w:val="00D2183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D2183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E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7629EFE8D484B8D09CB9A550E1FFF" ma:contentTypeVersion="11" ma:contentTypeDescription="Utwórz nowy dokument." ma:contentTypeScope="" ma:versionID="62404220db9f9fcb2b34ede8ec29e5d8">
  <xsd:schema xmlns:xsd="http://www.w3.org/2001/XMLSchema" xmlns:xs="http://www.w3.org/2001/XMLSchema" xmlns:p="http://schemas.microsoft.com/office/2006/metadata/properties" xmlns:ns2="4cb7ac10-8431-4e21-9593-7f8dac213853" xmlns:ns3="1b67bef9-bf62-4ff9-b11e-de6a38f01e46" targetNamespace="http://schemas.microsoft.com/office/2006/metadata/properties" ma:root="true" ma:fieldsID="c5204fc85f1ec569907e4e947d1f5504" ns2:_="" ns3:_="">
    <xsd:import namespace="4cb7ac10-8431-4e21-9593-7f8dac213853"/>
    <xsd:import namespace="1b67bef9-bf62-4ff9-b11e-de6a38f01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ac10-8431-4e21-9593-7f8dac213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bef9-bf62-4ff9-b11e-de6a38f01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AFF3-C4F8-4A58-802A-BF32631E961F}"/>
</file>

<file path=customXml/itemProps2.xml><?xml version="1.0" encoding="utf-8"?>
<ds:datastoreItem xmlns:ds="http://schemas.openxmlformats.org/officeDocument/2006/customXml" ds:itemID="{33EAD809-3329-4075-AC30-7BAF015EF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3C305-5EE4-4B4E-A09F-818E8D206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8B9BF-BF3B-4F79-85DE-61A9249D82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 Zięba</dc:creator>
  <keywords/>
  <dc:description/>
  <lastModifiedBy>Magdalena Wilk</lastModifiedBy>
  <revision>8</revision>
  <lastPrinted>2021-06-24T20:09:00.0000000Z</lastPrinted>
  <dcterms:created xsi:type="dcterms:W3CDTF">2022-09-19T11:43:00.0000000Z</dcterms:created>
  <dcterms:modified xsi:type="dcterms:W3CDTF">2023-10-23T11:52:56.4166120Z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0x010100EE17629EFE8D484B8D09CB9A550E1FFF</vt:lpwstr>
  </property>
</Properties>
</file>